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DC43B" w14:textId="2E9E42CC" w:rsidR="00875AF0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рафик</w:t>
      </w:r>
    </w:p>
    <w:p w14:paraId="74BDDA7B" w14:textId="77777777" w:rsid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31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B93130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392BA" w14:textId="7DC133B9" w:rsidR="0021139A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в 202</w:t>
      </w:r>
      <w:r w:rsidR="009A4B4C">
        <w:rPr>
          <w:rFonts w:ascii="Times New Roman" w:hAnsi="Times New Roman" w:cs="Times New Roman"/>
          <w:b/>
          <w:sz w:val="24"/>
          <w:szCs w:val="24"/>
        </w:rPr>
        <w:t>3</w:t>
      </w:r>
      <w:r w:rsidRPr="00B93130">
        <w:rPr>
          <w:rFonts w:ascii="Times New Roman" w:hAnsi="Times New Roman" w:cs="Times New Roman"/>
          <w:b/>
          <w:sz w:val="24"/>
          <w:szCs w:val="24"/>
        </w:rPr>
        <w:t>/202</w:t>
      </w:r>
      <w:r w:rsidR="009A4B4C">
        <w:rPr>
          <w:rFonts w:ascii="Times New Roman" w:hAnsi="Times New Roman" w:cs="Times New Roman"/>
          <w:b/>
          <w:sz w:val="24"/>
          <w:szCs w:val="24"/>
        </w:rPr>
        <w:t>4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bookmarkEnd w:id="0"/>
    </w:p>
    <w:p w14:paraId="256E9C6B" w14:textId="77777777" w:rsidR="00AC4537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693"/>
        <w:gridCol w:w="2266"/>
        <w:gridCol w:w="1703"/>
        <w:gridCol w:w="1701"/>
        <w:gridCol w:w="1418"/>
        <w:gridCol w:w="1559"/>
        <w:gridCol w:w="1416"/>
      </w:tblGrid>
      <w:tr w:rsidR="00B13BC8" w:rsidRPr="00B33470" w14:paraId="6D855120" w14:textId="77777777" w:rsidTr="00AC4537">
        <w:trPr>
          <w:tblHeader/>
        </w:trPr>
        <w:tc>
          <w:tcPr>
            <w:tcW w:w="2410" w:type="dxa"/>
            <w:vAlign w:val="center"/>
          </w:tcPr>
          <w:p w14:paraId="16D0AEBB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5ECC0882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</w:tcPr>
          <w:p w14:paraId="546F557E" w14:textId="11CE3688" w:rsidR="00B13BC8" w:rsidRPr="002205D1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Платформа проведения олимпиады</w:t>
            </w:r>
            <w:r w:rsidR="002205D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*</w:t>
            </w:r>
          </w:p>
        </w:tc>
        <w:tc>
          <w:tcPr>
            <w:tcW w:w="2266" w:type="dxa"/>
            <w:vAlign w:val="center"/>
          </w:tcPr>
          <w:p w14:paraId="4E2F9CB0" w14:textId="30E37978" w:rsidR="00B13BC8" w:rsidRPr="00B33470" w:rsidRDefault="00B13BC8" w:rsidP="00B41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Дата проведения/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олимпиады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139AE495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Публикация баллов и критериев оценки </w:t>
            </w:r>
          </w:p>
          <w:p w14:paraId="383FD709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1" w:type="dxa"/>
            <w:vAlign w:val="center"/>
          </w:tcPr>
          <w:p w14:paraId="042942E0" w14:textId="1AFA9C8A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Прием апелляций</w:t>
            </w: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до 20</w:t>
            </w:r>
            <w:r w:rsidR="00FF1E5F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:</w:t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14:paraId="3DF72D3E" w14:textId="366E5151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Результаты апелляций</w:t>
            </w: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="00FF1E5F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559" w:type="dxa"/>
          </w:tcPr>
          <w:p w14:paraId="4E8F8142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Утверждение результатов (протокол жюри МЭ)</w:t>
            </w:r>
          </w:p>
          <w:p w14:paraId="725EA3BB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</w:t>
            </w:r>
            <w:r w:rsidRPr="00B334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не позднее)</w:t>
            </w:r>
          </w:p>
          <w:p w14:paraId="33BC2635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412A109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Публикация итоговых результатов на сайте МОУО</w:t>
            </w:r>
          </w:p>
          <w:p w14:paraId="69B8B1AE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(не позднее)</w:t>
            </w:r>
          </w:p>
        </w:tc>
      </w:tr>
      <w:tr w:rsidR="00E40877" w:rsidRPr="00B33470" w14:paraId="46BBC1FD" w14:textId="77777777" w:rsidTr="00AC4537">
        <w:tc>
          <w:tcPr>
            <w:tcW w:w="2410" w:type="dxa"/>
            <w:vAlign w:val="center"/>
          </w:tcPr>
          <w:p w14:paraId="50FA012D" w14:textId="77777777" w:rsidR="00E40877" w:rsidRPr="00B33470" w:rsidRDefault="00E40877" w:rsidP="00E4087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Китайский язык</w:t>
            </w:r>
          </w:p>
        </w:tc>
        <w:tc>
          <w:tcPr>
            <w:tcW w:w="851" w:type="dxa"/>
            <w:vAlign w:val="center"/>
          </w:tcPr>
          <w:p w14:paraId="220BEF1F" w14:textId="77777777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EE12E96" w14:textId="77777777" w:rsidR="00E40877" w:rsidRPr="00B33470" w:rsidRDefault="005B5FDA" w:rsidP="00E4087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B0CE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B0CB621" w14:textId="77777777" w:rsidR="00B41679" w:rsidRPr="00B33470" w:rsidRDefault="00E40877" w:rsidP="00FF1E5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FC4FE6A" w14:textId="04EEDFCF" w:rsidR="009A4B4C" w:rsidRPr="00B33470" w:rsidRDefault="00B41679" w:rsidP="00FF1E5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2361251E" w14:textId="1402934B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(сб)</w:t>
            </w:r>
          </w:p>
        </w:tc>
        <w:tc>
          <w:tcPr>
            <w:tcW w:w="1701" w:type="dxa"/>
            <w:vAlign w:val="center"/>
          </w:tcPr>
          <w:p w14:paraId="60D9A5FF" w14:textId="4CEFA462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(вс)</w:t>
            </w:r>
          </w:p>
        </w:tc>
        <w:tc>
          <w:tcPr>
            <w:tcW w:w="1418" w:type="dxa"/>
            <w:vAlign w:val="center"/>
          </w:tcPr>
          <w:p w14:paraId="18C20706" w14:textId="3BA49EBB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</w:tc>
        <w:tc>
          <w:tcPr>
            <w:tcW w:w="1559" w:type="dxa"/>
            <w:vAlign w:val="center"/>
          </w:tcPr>
          <w:p w14:paraId="66942D6C" w14:textId="1C39C152" w:rsidR="00E40877" w:rsidRPr="00B33470" w:rsidRDefault="007E513C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416" w:type="dxa"/>
            <w:vAlign w:val="center"/>
          </w:tcPr>
          <w:p w14:paraId="5D9F6392" w14:textId="79319EF6" w:rsidR="00E40877" w:rsidRPr="00B33470" w:rsidRDefault="005B73E3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A74BF8" w:rsidRPr="00B33470" w14:paraId="6A2F9371" w14:textId="77777777" w:rsidTr="00AC4537">
        <w:tc>
          <w:tcPr>
            <w:tcW w:w="2410" w:type="dxa"/>
            <w:vAlign w:val="center"/>
          </w:tcPr>
          <w:p w14:paraId="2C0DDA9B" w14:textId="77777777" w:rsidR="00A74BF8" w:rsidRPr="00B33470" w:rsidRDefault="00A74BF8" w:rsidP="00A74B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Итальянский язык</w:t>
            </w:r>
          </w:p>
        </w:tc>
        <w:tc>
          <w:tcPr>
            <w:tcW w:w="851" w:type="dxa"/>
            <w:vAlign w:val="center"/>
          </w:tcPr>
          <w:p w14:paraId="2A884207" w14:textId="77777777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</w:t>
            </w:r>
          </w:p>
        </w:tc>
        <w:tc>
          <w:tcPr>
            <w:tcW w:w="2693" w:type="dxa"/>
            <w:vAlign w:val="center"/>
          </w:tcPr>
          <w:p w14:paraId="4859D897" w14:textId="77777777" w:rsidR="00A74BF8" w:rsidRPr="00B33470" w:rsidRDefault="005B5FDA" w:rsidP="00A74BF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74BF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A74BF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316F60B6" w14:textId="77777777" w:rsidR="00B41679" w:rsidRPr="00B33470" w:rsidRDefault="00A74BF8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39D6EEB9" w14:textId="10FF6917" w:rsidR="00A74BF8" w:rsidRPr="00B33470" w:rsidRDefault="00B41679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05910F32" w14:textId="0D2D67BC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октября (сб)</w:t>
            </w:r>
          </w:p>
        </w:tc>
        <w:tc>
          <w:tcPr>
            <w:tcW w:w="1701" w:type="dxa"/>
            <w:vAlign w:val="center"/>
          </w:tcPr>
          <w:p w14:paraId="2900986E" w14:textId="3EC61703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октября (вс)</w:t>
            </w:r>
          </w:p>
        </w:tc>
        <w:tc>
          <w:tcPr>
            <w:tcW w:w="1418" w:type="dxa"/>
            <w:vAlign w:val="center"/>
          </w:tcPr>
          <w:p w14:paraId="16E46E55" w14:textId="168BACC5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</w:tc>
        <w:tc>
          <w:tcPr>
            <w:tcW w:w="1559" w:type="dxa"/>
            <w:vAlign w:val="center"/>
          </w:tcPr>
          <w:p w14:paraId="54697976" w14:textId="0C81229F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6D6581C0" w14:textId="67B7C048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A74BF8" w:rsidRPr="00B33470" w14:paraId="1C35C4A5" w14:textId="77777777" w:rsidTr="00AC4537">
        <w:tc>
          <w:tcPr>
            <w:tcW w:w="2410" w:type="dxa"/>
            <w:vAlign w:val="center"/>
          </w:tcPr>
          <w:p w14:paraId="3E383715" w14:textId="77777777" w:rsidR="00A74BF8" w:rsidRPr="00B33470" w:rsidRDefault="00A74BF8" w:rsidP="00A74B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Испанский язык</w:t>
            </w:r>
          </w:p>
        </w:tc>
        <w:tc>
          <w:tcPr>
            <w:tcW w:w="851" w:type="dxa"/>
            <w:vAlign w:val="center"/>
          </w:tcPr>
          <w:p w14:paraId="0DA60317" w14:textId="77777777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4D13065" w14:textId="77777777" w:rsidR="00A74BF8" w:rsidRPr="00B33470" w:rsidRDefault="005B5FDA" w:rsidP="00A74BF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74BF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A74BF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0FE1C158" w14:textId="77777777" w:rsidR="00B41679" w:rsidRPr="00B33470" w:rsidRDefault="00A74BF8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83A5E85" w14:textId="2C6A94F8" w:rsidR="00A74BF8" w:rsidRPr="00B33470" w:rsidRDefault="00B41679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5248E743" w14:textId="0BEFD54F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октября (сб)</w:t>
            </w:r>
          </w:p>
        </w:tc>
        <w:tc>
          <w:tcPr>
            <w:tcW w:w="1701" w:type="dxa"/>
            <w:vAlign w:val="center"/>
          </w:tcPr>
          <w:p w14:paraId="51DCD21A" w14:textId="743F358A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октября (вс)</w:t>
            </w:r>
          </w:p>
        </w:tc>
        <w:tc>
          <w:tcPr>
            <w:tcW w:w="1418" w:type="dxa"/>
            <w:vAlign w:val="center"/>
          </w:tcPr>
          <w:p w14:paraId="1F750457" w14:textId="6FEBB392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</w:tc>
        <w:tc>
          <w:tcPr>
            <w:tcW w:w="1559" w:type="dxa"/>
            <w:vAlign w:val="center"/>
          </w:tcPr>
          <w:p w14:paraId="67344FBA" w14:textId="4DECB4B4" w:rsidR="00A74BF8" w:rsidRPr="00B33470" w:rsidRDefault="00A74BF8" w:rsidP="005B73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5CE36F68" w14:textId="1EA51836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B13BC8" w:rsidRPr="00B33470" w14:paraId="50452DF5" w14:textId="77777777" w:rsidTr="00AC4537">
        <w:tc>
          <w:tcPr>
            <w:tcW w:w="2410" w:type="dxa"/>
            <w:vAlign w:val="center"/>
          </w:tcPr>
          <w:p w14:paraId="55C5BBF1" w14:textId="77777777" w:rsidR="00B13BC8" w:rsidRPr="00B33470" w:rsidRDefault="00B13BC8" w:rsidP="00B13BC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14:paraId="1DC7E9C4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95FB62F" w14:textId="77777777" w:rsidR="00B13BC8" w:rsidRPr="00B33470" w:rsidRDefault="005B5FDA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B0CE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052FA95A" w14:textId="77777777" w:rsidR="00B41679" w:rsidRPr="00B33470" w:rsidRDefault="003E619E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E4087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07DCE279" w14:textId="658A496C" w:rsidR="00B13BC8" w:rsidRPr="00B33470" w:rsidRDefault="00B41679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3FE8F4AE" w14:textId="11AD193D" w:rsidR="00B13BC8" w:rsidRPr="00B3347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(вт)</w:t>
            </w:r>
          </w:p>
        </w:tc>
        <w:tc>
          <w:tcPr>
            <w:tcW w:w="1701" w:type="dxa"/>
            <w:vAlign w:val="center"/>
          </w:tcPr>
          <w:p w14:paraId="66FF7DF1" w14:textId="0694F5C6" w:rsidR="00B13BC8" w:rsidRPr="00B3347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(ср)</w:t>
            </w:r>
          </w:p>
        </w:tc>
        <w:tc>
          <w:tcPr>
            <w:tcW w:w="1418" w:type="dxa"/>
            <w:vAlign w:val="center"/>
          </w:tcPr>
          <w:p w14:paraId="728F725F" w14:textId="6E74BA0C" w:rsidR="00B13BC8" w:rsidRPr="00B33470" w:rsidRDefault="00A74BF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E4087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238EF7" w14:textId="44917605" w:rsidR="00B13BC8" w:rsidRPr="00B33470" w:rsidRDefault="005B73E3" w:rsidP="00E67B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330554C" w14:textId="62B33A68" w:rsidR="00B13BC8" w:rsidRPr="00B33470" w:rsidRDefault="005B73E3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51520" w:rsidRPr="00B33470" w14:paraId="7DF4F383" w14:textId="77777777" w:rsidTr="00AC4537">
        <w:tc>
          <w:tcPr>
            <w:tcW w:w="2410" w:type="dxa"/>
            <w:vAlign w:val="center"/>
          </w:tcPr>
          <w:p w14:paraId="0900F8AF" w14:textId="77777777" w:rsidR="00651520" w:rsidRPr="00B33470" w:rsidRDefault="00651520" w:rsidP="0065152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  <w:r w:rsidR="00AD633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(+ эссе)</w:t>
            </w:r>
          </w:p>
        </w:tc>
        <w:tc>
          <w:tcPr>
            <w:tcW w:w="851" w:type="dxa"/>
            <w:vAlign w:val="center"/>
          </w:tcPr>
          <w:p w14:paraId="0550FB8A" w14:textId="77777777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0ECE85D2" w14:textId="77777777" w:rsidR="00AD633F" w:rsidRPr="00B33470" w:rsidRDefault="005B5FDA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D633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  <w:p w14:paraId="23F094F8" w14:textId="77777777" w:rsidR="00651520" w:rsidRPr="00B33470" w:rsidRDefault="00AD633F" w:rsidP="00651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70">
              <w:rPr>
                <w:rFonts w:ascii="Times New Roman" w:hAnsi="Times New Roman" w:cs="Times New Roman"/>
              </w:rPr>
              <w:t xml:space="preserve"> </w:t>
            </w:r>
            <w:r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6" w:type="dxa"/>
            <w:vAlign w:val="center"/>
          </w:tcPr>
          <w:p w14:paraId="7EE32B85" w14:textId="77777777" w:rsidR="00B41679" w:rsidRPr="00B3347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F8FB31A" w14:textId="46479079" w:rsidR="00651520" w:rsidRPr="00B33470" w:rsidRDefault="00B41679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6D6D173" w14:textId="03149870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(чт)</w:t>
            </w:r>
          </w:p>
        </w:tc>
        <w:tc>
          <w:tcPr>
            <w:tcW w:w="1701" w:type="dxa"/>
            <w:vAlign w:val="center"/>
          </w:tcPr>
          <w:p w14:paraId="1A2DFCED" w14:textId="4C9E0DCD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(пт)</w:t>
            </w:r>
          </w:p>
        </w:tc>
        <w:tc>
          <w:tcPr>
            <w:tcW w:w="1418" w:type="dxa"/>
            <w:vAlign w:val="center"/>
          </w:tcPr>
          <w:p w14:paraId="714CC2E5" w14:textId="78C056AB" w:rsidR="00651520" w:rsidRPr="00B33470" w:rsidRDefault="00B41679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51520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DDD13D" w14:textId="20B3D039" w:rsidR="00651520" w:rsidRPr="00B33470" w:rsidRDefault="005B73E3" w:rsidP="007E51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0B0E959" w14:textId="36430F2C" w:rsidR="00651520" w:rsidRPr="00B33470" w:rsidRDefault="005B73E3" w:rsidP="007E51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9A4B4C" w:rsidRPr="00B33470" w14:paraId="7B92F039" w14:textId="77777777" w:rsidTr="00AC4537">
        <w:tc>
          <w:tcPr>
            <w:tcW w:w="2410" w:type="dxa"/>
            <w:vAlign w:val="center"/>
          </w:tcPr>
          <w:p w14:paraId="3DCD3800" w14:textId="1985A2C8" w:rsidR="009A4B4C" w:rsidRPr="00B33470" w:rsidRDefault="009A4B4C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851" w:type="dxa"/>
            <w:vAlign w:val="center"/>
          </w:tcPr>
          <w:p w14:paraId="04EA3A4F" w14:textId="36C28B9A" w:rsidR="009A4B4C" w:rsidRPr="00B33470" w:rsidRDefault="009A4B4C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693" w:type="dxa"/>
            <w:vAlign w:val="center"/>
          </w:tcPr>
          <w:p w14:paraId="28CBA82A" w14:textId="60726E95" w:rsidR="009A4B4C" w:rsidRPr="00B33470" w:rsidRDefault="005B5FDA" w:rsidP="009A4B4C">
            <w:pPr>
              <w:jc w:val="center"/>
            </w:pPr>
            <w:hyperlink r:id="rId11" w:history="1">
              <w:r w:rsidR="009A4B4C" w:rsidRPr="00B3347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9A4B4C" w:rsidRPr="00B3347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867C22E" w14:textId="77777777" w:rsidR="000546CB" w:rsidRPr="00B33470" w:rsidRDefault="000546CB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27FF2754" w14:textId="36579123" w:rsidR="009A4B4C" w:rsidRPr="00B33470" w:rsidRDefault="000546CB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029493B7" w14:textId="68C0E6B7" w:rsidR="009A4B4C" w:rsidRPr="00B33470" w:rsidRDefault="009A4B4C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(сб)</w:t>
            </w:r>
          </w:p>
        </w:tc>
        <w:tc>
          <w:tcPr>
            <w:tcW w:w="1701" w:type="dxa"/>
            <w:vAlign w:val="center"/>
          </w:tcPr>
          <w:p w14:paraId="18F390ED" w14:textId="399A1A58" w:rsidR="009A4B4C" w:rsidRPr="00B33470" w:rsidRDefault="009A4B4C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(вс)</w:t>
            </w:r>
          </w:p>
        </w:tc>
        <w:tc>
          <w:tcPr>
            <w:tcW w:w="1418" w:type="dxa"/>
            <w:vAlign w:val="center"/>
          </w:tcPr>
          <w:p w14:paraId="530B857A" w14:textId="078ED096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</w:tc>
        <w:tc>
          <w:tcPr>
            <w:tcW w:w="1559" w:type="dxa"/>
            <w:vAlign w:val="center"/>
          </w:tcPr>
          <w:p w14:paraId="7C0C7EB2" w14:textId="3469ED29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066569A7" w14:textId="6D3B6341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9A4B4C" w:rsidRPr="00B33470" w14:paraId="64EB2589" w14:textId="77777777" w:rsidTr="00AC4537">
        <w:tc>
          <w:tcPr>
            <w:tcW w:w="2410" w:type="dxa"/>
            <w:vAlign w:val="center"/>
          </w:tcPr>
          <w:p w14:paraId="67F07915" w14:textId="77777777" w:rsidR="009A4B4C" w:rsidRPr="00B33470" w:rsidRDefault="009A4B4C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 (+ творческая часть)</w:t>
            </w:r>
          </w:p>
        </w:tc>
        <w:tc>
          <w:tcPr>
            <w:tcW w:w="851" w:type="dxa"/>
            <w:vAlign w:val="center"/>
          </w:tcPr>
          <w:p w14:paraId="0F620E8C" w14:textId="77777777" w:rsidR="009A4B4C" w:rsidRPr="00B33470" w:rsidRDefault="009A4B4C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FD4C443" w14:textId="77777777" w:rsidR="009A4B4C" w:rsidRPr="00B33470" w:rsidRDefault="005B5FDA" w:rsidP="009A4B4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A4B4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9A4B4C" w:rsidRPr="00B33470">
              <w:rPr>
                <w:rFonts w:ascii="Times New Roman" w:hAnsi="Times New Roman" w:cs="Times New Roman"/>
              </w:rPr>
              <w:t xml:space="preserve">    </w:t>
            </w:r>
            <w:r w:rsidR="009A4B4C"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6" w:type="dxa"/>
            <w:vAlign w:val="center"/>
          </w:tcPr>
          <w:p w14:paraId="333D4781" w14:textId="77777777" w:rsidR="009A4B4C" w:rsidRPr="00B33470" w:rsidRDefault="009A4B4C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607A090B" w14:textId="50ECF0B6" w:rsidR="00932CD2" w:rsidRPr="00B33470" w:rsidRDefault="00932CD2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44B9C882" w14:textId="072E59B5" w:rsidR="009A4B4C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(вт)</w:t>
            </w:r>
          </w:p>
        </w:tc>
        <w:tc>
          <w:tcPr>
            <w:tcW w:w="1701" w:type="dxa"/>
            <w:vAlign w:val="center"/>
          </w:tcPr>
          <w:p w14:paraId="264DF114" w14:textId="245CCC95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(ср)</w:t>
            </w:r>
          </w:p>
        </w:tc>
        <w:tc>
          <w:tcPr>
            <w:tcW w:w="1418" w:type="dxa"/>
            <w:vAlign w:val="center"/>
          </w:tcPr>
          <w:p w14:paraId="17265B8B" w14:textId="73F655C7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929DB7" w14:textId="4D7FC2A4" w:rsidR="009A4B4C" w:rsidRPr="00B33470" w:rsidRDefault="009A4B4C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4B9547D" w14:textId="452B9E03" w:rsidR="009A4B4C" w:rsidRPr="00B33470" w:rsidRDefault="005B73E3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D47AA0" w:rsidRPr="00B33470" w14:paraId="485FE364" w14:textId="77777777" w:rsidTr="00AC4537">
        <w:tc>
          <w:tcPr>
            <w:tcW w:w="2410" w:type="dxa"/>
            <w:vAlign w:val="center"/>
          </w:tcPr>
          <w:p w14:paraId="2C0BE8B7" w14:textId="4A043628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5FEB7631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7221B1A" w14:textId="77777777" w:rsidR="00D47AA0" w:rsidRPr="00B33470" w:rsidRDefault="005B5FDA" w:rsidP="00D47AA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47AA0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9C91649" w14:textId="77777777" w:rsidR="00D47AA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A02F40B" w14:textId="7595972F" w:rsidR="00D47AA0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7 класс </w:t>
            </w:r>
            <w:r w:rsidR="00D47AA0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в 1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</w:t>
            </w:r>
            <w:r w:rsidR="00D47AA0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:00</w:t>
            </w:r>
          </w:p>
          <w:p w14:paraId="4FDF9BD9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490AB9D2" w14:textId="248F7D6B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2C89EBD3" w14:textId="57F5618F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2276A477" w14:textId="1ECD74A6" w:rsidR="002E4D84" w:rsidRPr="002E4D84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3C9031E9" w14:textId="562DD76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02D798D5" w14:textId="7B3F141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0EC70C" w14:textId="43586CD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DC85" w14:textId="4F5A71F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6BDE5" w14:textId="6FEE1FB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03132075" w14:textId="77777777" w:rsidTr="00AC4537">
        <w:tc>
          <w:tcPr>
            <w:tcW w:w="2410" w:type="dxa"/>
            <w:vAlign w:val="center"/>
          </w:tcPr>
          <w:p w14:paraId="21A34E12" w14:textId="522FE9B6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10F6BABF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466D952" w14:textId="64EDF75F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7EC17DED" w14:textId="77777777" w:rsidR="00D47AA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58AC17DF" w14:textId="6008F5EA" w:rsidR="00D47AA0" w:rsidRPr="00B3347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5D1CB43B" w14:textId="69BF186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313B1CB1" w14:textId="1A280FC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C8834C" w14:textId="0DF2250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202" w14:textId="1D8442CF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85A0B" w14:textId="7603C5E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5906D9DC" w14:textId="77777777" w:rsidTr="00AC4537">
        <w:tc>
          <w:tcPr>
            <w:tcW w:w="2410" w:type="dxa"/>
            <w:vAlign w:val="center"/>
          </w:tcPr>
          <w:p w14:paraId="0FD0CE6C" w14:textId="702A6621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Технология (техника, технологии и техническое творчество), 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 тур</w:t>
            </w:r>
          </w:p>
        </w:tc>
        <w:tc>
          <w:tcPr>
            <w:tcW w:w="851" w:type="dxa"/>
            <w:vAlign w:val="center"/>
          </w:tcPr>
          <w:p w14:paraId="588BB544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02B5CCBF" w14:textId="77777777" w:rsidR="00D47AA0" w:rsidRPr="00B33470" w:rsidRDefault="005B5FDA" w:rsidP="00D47AA0">
            <w:pPr>
              <w:jc w:val="center"/>
            </w:pPr>
            <w:hyperlink r:id="rId14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0E7719ED" w14:textId="77777777" w:rsidR="002E4D84" w:rsidRDefault="002E4D84" w:rsidP="002E4D84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A2A599D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15BC9E93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001C2C45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53DB15C0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137C631A" w14:textId="6B2C5533" w:rsidR="00D47AA0" w:rsidRPr="002E4D84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25F29A44" w14:textId="04B0CB65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6714E78F" w14:textId="049C8599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045662" w14:textId="285B025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3A0" w14:textId="43E8887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C098A" w14:textId="7C93B7E4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3378819D" w14:textId="77777777" w:rsidTr="0055400C">
        <w:tc>
          <w:tcPr>
            <w:tcW w:w="2410" w:type="dxa"/>
            <w:vAlign w:val="center"/>
          </w:tcPr>
          <w:p w14:paraId="76E0A7E2" w14:textId="357161D1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(техника, технологии и техническое творчество),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23957693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7F2A76A" w14:textId="32C89FF4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279B23B7" w14:textId="3C6739AF" w:rsidR="00D47AA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730D6851" w14:textId="05B5F023" w:rsidR="00D47AA0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6467F152" w14:textId="401B1ED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02A1C769" w14:textId="1DB81ED2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6BBAD9" w14:textId="3B83295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70D" w14:textId="31D6D52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5CB64" w14:textId="19BB7F5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40F34C06" w14:textId="77777777" w:rsidTr="0055400C">
        <w:tc>
          <w:tcPr>
            <w:tcW w:w="2410" w:type="dxa"/>
            <w:vAlign w:val="center"/>
          </w:tcPr>
          <w:p w14:paraId="3111260C" w14:textId="656ADFBF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(роботехника), теоретичес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кий тур</w:t>
            </w:r>
          </w:p>
        </w:tc>
        <w:tc>
          <w:tcPr>
            <w:tcW w:w="851" w:type="dxa"/>
            <w:vAlign w:val="center"/>
          </w:tcPr>
          <w:p w14:paraId="79ED752B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25B4F885" w14:textId="77777777" w:rsidR="00D47AA0" w:rsidRPr="00B33470" w:rsidRDefault="005B5FDA" w:rsidP="00D47AA0">
            <w:pPr>
              <w:jc w:val="center"/>
            </w:pPr>
            <w:hyperlink r:id="rId15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2FD93984" w14:textId="77777777" w:rsidR="002E4D84" w:rsidRDefault="002E4D84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3B8037C6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40E870F6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30425287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7B64D19E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2AAED092" w14:textId="26832FC0" w:rsidR="00D47AA0" w:rsidRPr="002E4D84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0F844B1B" w14:textId="0702E5F6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61420B05" w14:textId="311CFE34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ADB235" w14:textId="79F988B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A9A" w14:textId="4FB6CFE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87D7E" w14:textId="5CE1D925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73B303EF" w14:textId="77777777" w:rsidTr="0055400C">
        <w:tc>
          <w:tcPr>
            <w:tcW w:w="2410" w:type="dxa"/>
            <w:vAlign w:val="center"/>
          </w:tcPr>
          <w:p w14:paraId="50B868C1" w14:textId="6BB749E6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(роботехника),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4D97A781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E01CF36" w14:textId="6B330D58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6DC42A03" w14:textId="5F1CB30F" w:rsidR="00D47AA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3677322B" w14:textId="198CAA6E" w:rsidR="00D47AA0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15CC7683" w14:textId="55A35BA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5FEB3FBA" w14:textId="4B2BC74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F8AEFD" w14:textId="6988F06B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9BF" w14:textId="457C1BDA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E7534" w14:textId="4545520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7106F4DF" w14:textId="77777777" w:rsidTr="0055400C">
        <w:tc>
          <w:tcPr>
            <w:tcW w:w="2410" w:type="dxa"/>
            <w:vAlign w:val="center"/>
          </w:tcPr>
          <w:p w14:paraId="494B636A" w14:textId="77777777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(информационная безопасность)</w:t>
            </w:r>
          </w:p>
          <w:p w14:paraId="35AAE2EF" w14:textId="48FCA2FC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77D0AF15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BD9A4AE" w14:textId="77777777" w:rsidR="00D47AA0" w:rsidRPr="00B33470" w:rsidRDefault="005B5FDA" w:rsidP="00D47AA0">
            <w:pPr>
              <w:jc w:val="center"/>
            </w:pPr>
            <w:hyperlink r:id="rId16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49ACB4C9" w14:textId="77777777" w:rsidR="002E4D84" w:rsidRDefault="002E4D84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1A05200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7E766858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1F8DE777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21F58A09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078F57FE" w14:textId="70FB4A67" w:rsidR="00D47AA0" w:rsidRPr="002E4D84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212F6844" w14:textId="2B72AE1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32BFCD00" w14:textId="7572DCB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32839BE" w14:textId="2469F601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DF1A" w14:textId="3F4DE3F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C150" w14:textId="1F57ACB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932CD2" w:rsidRPr="00B33470" w14:paraId="22457B35" w14:textId="77777777" w:rsidTr="0055400C">
        <w:tc>
          <w:tcPr>
            <w:tcW w:w="2410" w:type="dxa"/>
            <w:vAlign w:val="center"/>
          </w:tcPr>
          <w:p w14:paraId="561B1FBA" w14:textId="77777777" w:rsidR="00932CD2" w:rsidRPr="00B33470" w:rsidRDefault="00932CD2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851" w:type="dxa"/>
            <w:vAlign w:val="center"/>
          </w:tcPr>
          <w:p w14:paraId="699CF9EF" w14:textId="77777777" w:rsidR="00932CD2" w:rsidRPr="00B33470" w:rsidRDefault="00932CD2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62D3E16" w14:textId="77777777" w:rsidR="00932CD2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32CD2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932CD2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FA2C5EA" w14:textId="77777777" w:rsidR="00932CD2" w:rsidRPr="00B33470" w:rsidRDefault="00932CD2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октября</w:t>
            </w:r>
          </w:p>
          <w:p w14:paraId="50B399EC" w14:textId="528F836A" w:rsidR="00932CD2" w:rsidRPr="00B33470" w:rsidRDefault="00932CD2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524DAF6" w14:textId="01FB5E74" w:rsidR="00932CD2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ноября (пт)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0DC3E" w14:textId="5EF3C9F2" w:rsidR="00932CD2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ноября (сб)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3E1E4C" w14:textId="72B4CA11" w:rsidR="00932CD2" w:rsidRPr="00B33470" w:rsidRDefault="00932CD2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1D3966" w14:textId="0FBC7D23" w:rsidR="00932CD2" w:rsidRPr="00B33470" w:rsidRDefault="00BC068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E2FFE8E" w14:textId="60703C9C" w:rsidR="00932CD2" w:rsidRPr="00B33470" w:rsidRDefault="00932CD2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BC0687" w:rsidRPr="00B33470" w14:paraId="2BC83E87" w14:textId="77777777" w:rsidTr="0055400C">
        <w:tc>
          <w:tcPr>
            <w:tcW w:w="2410" w:type="dxa"/>
            <w:vAlign w:val="center"/>
          </w:tcPr>
          <w:p w14:paraId="0CF6F0BC" w14:textId="26E9D771" w:rsidR="00BC0687" w:rsidRPr="00B33470" w:rsidRDefault="00BC0687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851" w:type="dxa"/>
            <w:vAlign w:val="center"/>
          </w:tcPr>
          <w:p w14:paraId="787E1577" w14:textId="73FAC385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693" w:type="dxa"/>
            <w:vAlign w:val="center"/>
          </w:tcPr>
          <w:p w14:paraId="180A66C7" w14:textId="762BAB5E" w:rsidR="00BC0687" w:rsidRPr="00B33470" w:rsidRDefault="005B5FDA" w:rsidP="00BC0687">
            <w:pPr>
              <w:jc w:val="center"/>
            </w:pPr>
            <w:hyperlink r:id="rId18" w:history="1">
              <w:r w:rsidR="00BC068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BC068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3CC5156" w14:textId="77777777" w:rsidR="00BC0687" w:rsidRPr="00B33470" w:rsidRDefault="00BC068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</w:p>
          <w:p w14:paraId="62158D2C" w14:textId="10591AA6" w:rsidR="00BC0687" w:rsidRPr="00B33470" w:rsidRDefault="00BC068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6FD5C99E" w14:textId="4FCA2F46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ноября (сб)</w:t>
            </w:r>
          </w:p>
        </w:tc>
        <w:tc>
          <w:tcPr>
            <w:tcW w:w="1701" w:type="dxa"/>
            <w:vAlign w:val="center"/>
          </w:tcPr>
          <w:p w14:paraId="77A49D2B" w14:textId="63987A38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ноября (вс)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2E74AF" w14:textId="2DB2AA26" w:rsidR="00BC0687" w:rsidRPr="00B33470" w:rsidRDefault="0074136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D00" w14:textId="15A69A69" w:rsidR="00BC0687" w:rsidRPr="00B33470" w:rsidRDefault="005B73E3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E2B862" w14:textId="6C2C25A5" w:rsidR="00BC0687" w:rsidRPr="00B33470" w:rsidRDefault="00741367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741367" w:rsidRPr="00B33470" w14:paraId="0D166C39" w14:textId="77777777" w:rsidTr="0055400C">
        <w:tc>
          <w:tcPr>
            <w:tcW w:w="2410" w:type="dxa"/>
            <w:vAlign w:val="center"/>
          </w:tcPr>
          <w:p w14:paraId="4571A264" w14:textId="23C3EDDB" w:rsidR="00741367" w:rsidRPr="00B33470" w:rsidRDefault="00AC4537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скусство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(мировая художественная культура)</w:t>
            </w:r>
          </w:p>
        </w:tc>
        <w:tc>
          <w:tcPr>
            <w:tcW w:w="851" w:type="dxa"/>
            <w:vAlign w:val="center"/>
          </w:tcPr>
          <w:p w14:paraId="336FA408" w14:textId="77777777" w:rsidR="00741367" w:rsidRPr="00B33470" w:rsidRDefault="0074136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5CF4883E" w14:textId="77777777" w:rsidR="00741367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4136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74136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7C243B6" w14:textId="147095D8" w:rsidR="00741367" w:rsidRPr="00B33470" w:rsidRDefault="0074136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</w:t>
            </w:r>
          </w:p>
          <w:p w14:paraId="2C1B9B5A" w14:textId="12AC6427" w:rsidR="00741367" w:rsidRPr="00B33470" w:rsidRDefault="0074136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3A238398" w14:textId="64C48311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14:paraId="7F7C2506" w14:textId="73AE72FC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 (чт)</w:t>
            </w:r>
          </w:p>
        </w:tc>
        <w:tc>
          <w:tcPr>
            <w:tcW w:w="1418" w:type="dxa"/>
            <w:vAlign w:val="center"/>
          </w:tcPr>
          <w:p w14:paraId="58A549F8" w14:textId="000C6AC5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ноября</w:t>
            </w:r>
          </w:p>
        </w:tc>
        <w:tc>
          <w:tcPr>
            <w:tcW w:w="1559" w:type="dxa"/>
            <w:vAlign w:val="center"/>
          </w:tcPr>
          <w:p w14:paraId="5813936C" w14:textId="07D99B5F" w:rsidR="00741367" w:rsidRPr="00B33470" w:rsidRDefault="005B73E3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4136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020B7865" w14:textId="3CEAA53E" w:rsidR="00741367" w:rsidRPr="00B33470" w:rsidRDefault="00741367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612AF" w:rsidRPr="00B33470" w14:paraId="5B912E08" w14:textId="77777777" w:rsidTr="0055400C">
        <w:tc>
          <w:tcPr>
            <w:tcW w:w="2410" w:type="dxa"/>
            <w:vAlign w:val="center"/>
          </w:tcPr>
          <w:p w14:paraId="34C6C22B" w14:textId="77777777" w:rsidR="006612AF" w:rsidRPr="00B33470" w:rsidRDefault="006612AF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теоретический тур</w:t>
            </w:r>
          </w:p>
        </w:tc>
        <w:tc>
          <w:tcPr>
            <w:tcW w:w="851" w:type="dxa"/>
            <w:vAlign w:val="center"/>
          </w:tcPr>
          <w:p w14:paraId="4813A9E3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5694122" w14:textId="77777777" w:rsidR="006612AF" w:rsidRPr="00B33470" w:rsidRDefault="005B5FDA" w:rsidP="006612A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612A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6612AF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3EB22372" w14:textId="77777777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ноября</w:t>
            </w:r>
          </w:p>
          <w:p w14:paraId="21F47CC3" w14:textId="5306AD4C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3B62FC4A" w14:textId="5F94800B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14:paraId="5F75663E" w14:textId="2E4EAF30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 (чт)</w:t>
            </w:r>
          </w:p>
        </w:tc>
        <w:tc>
          <w:tcPr>
            <w:tcW w:w="1418" w:type="dxa"/>
            <w:vAlign w:val="center"/>
          </w:tcPr>
          <w:p w14:paraId="35E03DAD" w14:textId="4190C6F6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</w:t>
            </w:r>
          </w:p>
        </w:tc>
        <w:tc>
          <w:tcPr>
            <w:tcW w:w="1559" w:type="dxa"/>
            <w:vAlign w:val="center"/>
          </w:tcPr>
          <w:p w14:paraId="76AAF7ED" w14:textId="6ECB3089" w:rsidR="006612AF" w:rsidRPr="00B33470" w:rsidRDefault="006612AF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17F63663" w14:textId="7E81185B" w:rsidR="006612AF" w:rsidRPr="00B33470" w:rsidRDefault="005B73E3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612AF" w:rsidRPr="00B33470" w14:paraId="6DE603B5" w14:textId="77777777" w:rsidTr="0055400C">
        <w:tc>
          <w:tcPr>
            <w:tcW w:w="2410" w:type="dxa"/>
            <w:vAlign w:val="center"/>
          </w:tcPr>
          <w:p w14:paraId="6B9FE057" w14:textId="77777777" w:rsidR="006612AF" w:rsidRPr="00B33470" w:rsidRDefault="006612AF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практический тур</w:t>
            </w:r>
          </w:p>
        </w:tc>
        <w:tc>
          <w:tcPr>
            <w:tcW w:w="851" w:type="dxa"/>
            <w:vAlign w:val="center"/>
          </w:tcPr>
          <w:p w14:paraId="6F6E57F9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731DAB9" w14:textId="60A24590" w:rsidR="006612AF" w:rsidRPr="002205D1" w:rsidRDefault="006612AF" w:rsidP="006612AF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33562C76" w14:textId="1108C475" w:rsidR="006612AF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4EA0E15E" w14:textId="04E214BE" w:rsidR="006612AF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не ранее</w:t>
            </w:r>
            <w:r w:rsidR="006612AF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10:00</w:t>
            </w:r>
          </w:p>
        </w:tc>
        <w:tc>
          <w:tcPr>
            <w:tcW w:w="1703" w:type="dxa"/>
            <w:vAlign w:val="center"/>
          </w:tcPr>
          <w:p w14:paraId="0CF2BE39" w14:textId="458B9918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14:paraId="577859D6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1B4B5F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32E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AED31F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612AF" w:rsidRPr="00B33470" w14:paraId="50FD22BA" w14:textId="77777777" w:rsidTr="0055400C">
        <w:tc>
          <w:tcPr>
            <w:tcW w:w="2410" w:type="dxa"/>
            <w:vAlign w:val="center"/>
          </w:tcPr>
          <w:p w14:paraId="4BF764F0" w14:textId="77777777" w:rsidR="006612AF" w:rsidRPr="00B33470" w:rsidRDefault="006612AF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851" w:type="dxa"/>
            <w:vAlign w:val="center"/>
          </w:tcPr>
          <w:p w14:paraId="6CE82673" w14:textId="77777777" w:rsidR="006612AF" w:rsidRPr="00B33470" w:rsidRDefault="006612AF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2117ECC3" w14:textId="77777777" w:rsidR="006612AF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612A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6612AF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B424B16" w14:textId="081895E6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  <w:p w14:paraId="2DE2A65E" w14:textId="089D0116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B154075" w14:textId="5FE7FAC4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56C051" w14:textId="10C00610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1CA7FD" w14:textId="56A9D1D3" w:rsidR="006612AF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665501A" w14:textId="6F8DEF5D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7BEE251" w14:textId="09F8FDB7" w:rsidR="006612AF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160D2C" w:rsidRPr="00B33470" w14:paraId="6608BD30" w14:textId="77777777" w:rsidTr="0055400C">
        <w:tc>
          <w:tcPr>
            <w:tcW w:w="2410" w:type="dxa"/>
            <w:vAlign w:val="center"/>
          </w:tcPr>
          <w:p w14:paraId="7E0FDB2B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14:paraId="4157E9D2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4B1F806" w14:textId="77777777" w:rsidR="00160D2C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78737DAB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</w:t>
            </w:r>
          </w:p>
          <w:p w14:paraId="1A84FD1C" w14:textId="3AA9499D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AEEE978" w14:textId="6B914A14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 (вт)</w:t>
            </w:r>
          </w:p>
        </w:tc>
        <w:tc>
          <w:tcPr>
            <w:tcW w:w="1701" w:type="dxa"/>
            <w:vAlign w:val="center"/>
          </w:tcPr>
          <w:p w14:paraId="3A7F99AE" w14:textId="7C431AC0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 (ср)</w:t>
            </w:r>
          </w:p>
        </w:tc>
        <w:tc>
          <w:tcPr>
            <w:tcW w:w="1418" w:type="dxa"/>
            <w:vAlign w:val="center"/>
          </w:tcPr>
          <w:p w14:paraId="4C377011" w14:textId="7E9630D2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</w:tc>
        <w:tc>
          <w:tcPr>
            <w:tcW w:w="1559" w:type="dxa"/>
            <w:vAlign w:val="center"/>
          </w:tcPr>
          <w:p w14:paraId="05D31D70" w14:textId="5DBD3A44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</w:t>
            </w:r>
          </w:p>
        </w:tc>
        <w:tc>
          <w:tcPr>
            <w:tcW w:w="1416" w:type="dxa"/>
            <w:vAlign w:val="center"/>
          </w:tcPr>
          <w:p w14:paraId="0F1CFC53" w14:textId="5DE1A3F8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</w:p>
        </w:tc>
      </w:tr>
      <w:tr w:rsidR="00160D2C" w:rsidRPr="00B33470" w14:paraId="6E6B28E7" w14:textId="77777777" w:rsidTr="0055400C">
        <w:tc>
          <w:tcPr>
            <w:tcW w:w="2410" w:type="dxa"/>
            <w:vAlign w:val="center"/>
          </w:tcPr>
          <w:p w14:paraId="18522B4D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</w:tcPr>
          <w:p w14:paraId="2353EE22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5E35AED" w14:textId="77777777" w:rsidR="00160D2C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095B9E1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  <w:p w14:paraId="5E24285D" w14:textId="0408360B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C2D51B3" w14:textId="38DF8E96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 (ср)</w:t>
            </w:r>
          </w:p>
        </w:tc>
        <w:tc>
          <w:tcPr>
            <w:tcW w:w="1701" w:type="dxa"/>
            <w:vAlign w:val="center"/>
          </w:tcPr>
          <w:p w14:paraId="61A418AA" w14:textId="1114A97A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 (чт)</w:t>
            </w:r>
          </w:p>
        </w:tc>
        <w:tc>
          <w:tcPr>
            <w:tcW w:w="1418" w:type="dxa"/>
            <w:vAlign w:val="center"/>
          </w:tcPr>
          <w:p w14:paraId="6F532D63" w14:textId="58C4D66E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  <w:tc>
          <w:tcPr>
            <w:tcW w:w="1559" w:type="dxa"/>
            <w:vAlign w:val="center"/>
          </w:tcPr>
          <w:p w14:paraId="650123ED" w14:textId="6A139423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</w:p>
        </w:tc>
        <w:tc>
          <w:tcPr>
            <w:tcW w:w="1416" w:type="dxa"/>
            <w:vAlign w:val="center"/>
          </w:tcPr>
          <w:p w14:paraId="77CC29C3" w14:textId="6E057126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</w:tr>
      <w:tr w:rsidR="00160D2C" w:rsidRPr="00B33470" w14:paraId="1EFCCE4C" w14:textId="77777777" w:rsidTr="0055400C">
        <w:tc>
          <w:tcPr>
            <w:tcW w:w="2410" w:type="dxa"/>
            <w:vAlign w:val="center"/>
          </w:tcPr>
          <w:p w14:paraId="3FF23ECA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</w:tcPr>
          <w:p w14:paraId="4B5FAE83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0B6BD58" w14:textId="77777777" w:rsidR="00160D2C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6CD6A01" w14:textId="77777777" w:rsidR="00160D2C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1F9F95F8" w14:textId="668EC699" w:rsidR="0055400C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9:30</w:t>
            </w:r>
          </w:p>
          <w:p w14:paraId="19454980" w14:textId="689E13E2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10:00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7A92DA6C" w14:textId="6B0E2109" w:rsidR="00D26137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10:00</w:t>
            </w:r>
          </w:p>
          <w:p w14:paraId="1F4213BD" w14:textId="0701CE63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6470623D" w14:textId="58F473FA" w:rsidR="0055400C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13:00</w:t>
            </w:r>
          </w:p>
          <w:p w14:paraId="49A0DECA" w14:textId="38CB1CFE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13:30)</w:t>
            </w:r>
          </w:p>
          <w:p w14:paraId="1FD21012" w14:textId="75D2D8BD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10 класс 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13:30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14:00)</w:t>
            </w:r>
          </w:p>
          <w:p w14:paraId="53092EF0" w14:textId="0BEA6116" w:rsidR="0055400C" w:rsidRPr="006579AE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14:00</w:t>
            </w:r>
          </w:p>
          <w:p w14:paraId="6D8AA611" w14:textId="3C19A662" w:rsidR="0055400C" w:rsidRPr="00B33470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14:30)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B11D6DA" w14:textId="54D524FD" w:rsidR="00160D2C" w:rsidRPr="00B33470" w:rsidRDefault="00577ECD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ноября (с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6C72FC" w14:textId="78485DD1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842F40" w14:textId="398FECC7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156DEA" w14:textId="5105832A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4265E50" w14:textId="5EFA146C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160D2C" w:rsidRPr="00B33470" w14:paraId="7BD411E1" w14:textId="77777777" w:rsidTr="0055400C">
        <w:tc>
          <w:tcPr>
            <w:tcW w:w="2410" w:type="dxa"/>
            <w:vAlign w:val="center"/>
          </w:tcPr>
          <w:p w14:paraId="37E9D9C4" w14:textId="33AA4242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851" w:type="dxa"/>
            <w:vAlign w:val="center"/>
          </w:tcPr>
          <w:p w14:paraId="21540C79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06F3063" w14:textId="77777777" w:rsidR="00160D2C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70DEFBC" w14:textId="77777777" w:rsidR="00160D2C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34A002CF" w14:textId="314A13A4" w:rsidR="00D26137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998858E" w14:textId="1B85D3B6" w:rsidR="00160D2C" w:rsidRPr="00B33470" w:rsidRDefault="00160D2C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6B4887ED" w14:textId="6F43EECE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58938C4D" w14:textId="32BDFC5A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559" w:type="dxa"/>
            <w:vAlign w:val="center"/>
          </w:tcPr>
          <w:p w14:paraId="2F7A53E5" w14:textId="7B70EAA5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416" w:type="dxa"/>
            <w:vAlign w:val="center"/>
          </w:tcPr>
          <w:p w14:paraId="02F13D94" w14:textId="6DFAFE23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</w:tr>
      <w:tr w:rsidR="00CF059A" w:rsidRPr="00B33470" w14:paraId="21EFAFFA" w14:textId="77777777" w:rsidTr="0055400C">
        <w:tc>
          <w:tcPr>
            <w:tcW w:w="2410" w:type="dxa"/>
            <w:vAlign w:val="center"/>
          </w:tcPr>
          <w:p w14:paraId="5C876965" w14:textId="77777777" w:rsidR="00CF059A" w:rsidRPr="00B33470" w:rsidRDefault="00CF059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14:paraId="51E33396" w14:textId="7777777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43EF0EA" w14:textId="77777777" w:rsidR="00CF059A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CF059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CF059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80AD254" w14:textId="77777777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  <w:p w14:paraId="4DACF84E" w14:textId="3233CFC9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FBEA41F" w14:textId="4709915E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ноября (сб)</w:t>
            </w:r>
          </w:p>
        </w:tc>
        <w:tc>
          <w:tcPr>
            <w:tcW w:w="1701" w:type="dxa"/>
            <w:vAlign w:val="center"/>
          </w:tcPr>
          <w:p w14:paraId="4FAB26A8" w14:textId="4D4CAB16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ноября (вс)</w:t>
            </w:r>
          </w:p>
        </w:tc>
        <w:tc>
          <w:tcPr>
            <w:tcW w:w="1418" w:type="dxa"/>
            <w:vAlign w:val="center"/>
          </w:tcPr>
          <w:p w14:paraId="73F6DC5C" w14:textId="0EBDEA90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</w:t>
            </w:r>
          </w:p>
        </w:tc>
        <w:tc>
          <w:tcPr>
            <w:tcW w:w="1559" w:type="dxa"/>
            <w:vAlign w:val="center"/>
          </w:tcPr>
          <w:p w14:paraId="6070B3C0" w14:textId="0DEF1225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декабря</w:t>
            </w:r>
          </w:p>
        </w:tc>
        <w:tc>
          <w:tcPr>
            <w:tcW w:w="1416" w:type="dxa"/>
            <w:vAlign w:val="center"/>
          </w:tcPr>
          <w:p w14:paraId="5EACB02E" w14:textId="04099C4C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</w:tr>
      <w:tr w:rsidR="00BC0687" w:rsidRPr="00B33470" w14:paraId="2034D38F" w14:textId="77777777" w:rsidTr="0055400C">
        <w:tc>
          <w:tcPr>
            <w:tcW w:w="2410" w:type="dxa"/>
            <w:vAlign w:val="center"/>
          </w:tcPr>
          <w:p w14:paraId="32ED14E9" w14:textId="77777777" w:rsidR="00BC0687" w:rsidRPr="00B33470" w:rsidRDefault="00BC0687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ОБЖ, теоретический тур</w:t>
            </w:r>
          </w:p>
        </w:tc>
        <w:tc>
          <w:tcPr>
            <w:tcW w:w="851" w:type="dxa"/>
            <w:vAlign w:val="center"/>
          </w:tcPr>
          <w:p w14:paraId="4C47F8E6" w14:textId="77777777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0024699F" w14:textId="77777777" w:rsidR="00BC0687" w:rsidRPr="00B33470" w:rsidRDefault="005B5FDA" w:rsidP="00BC0687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C068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BC068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AF73736" w14:textId="18164744" w:rsidR="00BC0687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  <w:p w14:paraId="0FF4B8FB" w14:textId="690DCB1C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A691BD9" w14:textId="60052AF0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5E318C" w14:textId="77D0593E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9FB27B" w14:textId="2EE29C29" w:rsidR="00BC0687" w:rsidRPr="00B33470" w:rsidRDefault="00CF059A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8F04CD" w14:textId="0ED1B548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7B830CB" w14:textId="0FB8D78F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декабря</w:t>
            </w:r>
          </w:p>
        </w:tc>
      </w:tr>
      <w:tr w:rsidR="00CF059A" w:rsidRPr="00B33470" w14:paraId="2E507CB9" w14:textId="77777777" w:rsidTr="0055400C">
        <w:tc>
          <w:tcPr>
            <w:tcW w:w="2410" w:type="dxa"/>
            <w:vAlign w:val="center"/>
          </w:tcPr>
          <w:p w14:paraId="25A4D970" w14:textId="77777777" w:rsidR="00CF059A" w:rsidRPr="00B33470" w:rsidRDefault="00CF059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ОБЖ, практический тур</w:t>
            </w:r>
          </w:p>
        </w:tc>
        <w:tc>
          <w:tcPr>
            <w:tcW w:w="851" w:type="dxa"/>
            <w:vAlign w:val="center"/>
          </w:tcPr>
          <w:p w14:paraId="403651EA" w14:textId="7777777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EF148A2" w14:textId="3E60BD61" w:rsidR="00CF059A" w:rsidRPr="002205D1" w:rsidRDefault="00CF059A" w:rsidP="00CF059A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19E217C" w14:textId="29B8ABE2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4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097C6BC3" w14:textId="0DBBFB18" w:rsidR="00CF059A" w:rsidRPr="00B33470" w:rsidRDefault="00E42FBE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не ранее</w:t>
            </w:r>
            <w:r w:rsidR="00CF059A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53EC387" w14:textId="7099CDC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 (вт)</w:t>
            </w:r>
          </w:p>
        </w:tc>
        <w:tc>
          <w:tcPr>
            <w:tcW w:w="1701" w:type="dxa"/>
            <w:vAlign w:val="center"/>
          </w:tcPr>
          <w:p w14:paraId="53DFC18C" w14:textId="384FCE01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A10F7D8" w14:textId="689ED095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719" w14:textId="2FB4C443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E6474" w14:textId="44DA19E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60D2C" w:rsidRPr="00B33470" w14:paraId="22325FFA" w14:textId="77777777" w:rsidTr="0055400C">
        <w:tc>
          <w:tcPr>
            <w:tcW w:w="2410" w:type="dxa"/>
            <w:vAlign w:val="center"/>
          </w:tcPr>
          <w:p w14:paraId="45E5848C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851" w:type="dxa"/>
            <w:vAlign w:val="center"/>
          </w:tcPr>
          <w:p w14:paraId="111AD07E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CBD3F40" w14:textId="77777777" w:rsidR="00160D2C" w:rsidRPr="00B33470" w:rsidRDefault="005B5FDA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5F65152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13304D0C" w14:textId="6887819F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3F08942F" w14:textId="47AE861F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(чт)</w:t>
            </w:r>
          </w:p>
        </w:tc>
        <w:tc>
          <w:tcPr>
            <w:tcW w:w="1701" w:type="dxa"/>
            <w:vAlign w:val="center"/>
          </w:tcPr>
          <w:p w14:paraId="4729AC36" w14:textId="252F6520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(пт)</w:t>
            </w:r>
          </w:p>
        </w:tc>
        <w:tc>
          <w:tcPr>
            <w:tcW w:w="1418" w:type="dxa"/>
            <w:vAlign w:val="center"/>
          </w:tcPr>
          <w:p w14:paraId="24C064FE" w14:textId="72621949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559" w:type="dxa"/>
            <w:vAlign w:val="center"/>
          </w:tcPr>
          <w:p w14:paraId="03EF21CB" w14:textId="7439C87B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416" w:type="dxa"/>
            <w:vAlign w:val="center"/>
          </w:tcPr>
          <w:p w14:paraId="07F02119" w14:textId="62DE5CFD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</w:tr>
      <w:tr w:rsidR="00EE19DD" w:rsidRPr="00B33470" w14:paraId="5D85E6C9" w14:textId="77777777" w:rsidTr="0055400C">
        <w:tc>
          <w:tcPr>
            <w:tcW w:w="2410" w:type="dxa"/>
            <w:vAlign w:val="center"/>
          </w:tcPr>
          <w:p w14:paraId="687091CF" w14:textId="39099A20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14:paraId="4196A0B8" w14:textId="127F22B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4AA0899C" w14:textId="6AB129C6" w:rsidR="00EE19DD" w:rsidRPr="002205D1" w:rsidRDefault="00EE19DD" w:rsidP="00EE19DD">
            <w:pPr>
              <w:jc w:val="center"/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3D38CD5D" w14:textId="2CA6CF1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0BCC0C8D" w14:textId="472B494B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E0A3FC3" w14:textId="62A79A49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 (сб)</w:t>
            </w:r>
          </w:p>
        </w:tc>
        <w:tc>
          <w:tcPr>
            <w:tcW w:w="1701" w:type="dxa"/>
            <w:vAlign w:val="center"/>
          </w:tcPr>
          <w:p w14:paraId="46CEF24F" w14:textId="77777777" w:rsidR="00EE19DD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пн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5A3CDAB4" w14:textId="09213FA7" w:rsidR="00EE19DD" w:rsidRPr="00EE19DD" w:rsidRDefault="00EE19DD" w:rsidP="00B309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EE19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заявление </w:t>
            </w:r>
            <w:r w:rsidR="00B309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подается</w:t>
            </w:r>
            <w:r w:rsidRPr="00EE19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очно в </w:t>
            </w:r>
            <w:r w:rsidRPr="00EE19DD">
              <w:rPr>
                <w:rFonts w:ascii="Times New Roman" w:hAnsi="Times New Roman" w:cs="Times New Roman"/>
                <w:sz w:val="18"/>
                <w:szCs w:val="18"/>
              </w:rPr>
              <w:t>оргкомитет муниципального этапа</w:t>
            </w:r>
            <w:r w:rsidR="00B3092D">
              <w:rPr>
                <w:rFonts w:ascii="Times New Roman" w:hAnsi="Times New Roman" w:cs="Times New Roman"/>
                <w:sz w:val="18"/>
                <w:szCs w:val="18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6B9F1470" w14:textId="157A6AC6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  <w:tc>
          <w:tcPr>
            <w:tcW w:w="1559" w:type="dxa"/>
            <w:vAlign w:val="center"/>
          </w:tcPr>
          <w:p w14:paraId="50DFFFDA" w14:textId="145EF32B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14:paraId="3C672F14" w14:textId="19A365CE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</w:tr>
      <w:tr w:rsidR="00EE19DD" w:rsidRPr="00B33470" w14:paraId="0B52A3A9" w14:textId="77777777" w:rsidTr="0055400C">
        <w:tc>
          <w:tcPr>
            <w:tcW w:w="2410" w:type="dxa"/>
            <w:vAlign w:val="center"/>
          </w:tcPr>
          <w:p w14:paraId="7BD9E742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14:paraId="7189CE6D" w14:textId="3CE87ED6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</w:t>
            </w:r>
          </w:p>
        </w:tc>
        <w:tc>
          <w:tcPr>
            <w:tcW w:w="2693" w:type="dxa"/>
            <w:vAlign w:val="center"/>
          </w:tcPr>
          <w:p w14:paraId="4EC12AC0" w14:textId="77777777" w:rsidR="00EE19DD" w:rsidRPr="00B33470" w:rsidRDefault="005B5FDA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BCAA08E" w14:textId="1662DACE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</w:t>
            </w:r>
          </w:p>
          <w:p w14:paraId="6391EB07" w14:textId="577E57AD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6FF25F3B" w14:textId="1E0F17F8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 (сб)</w:t>
            </w:r>
          </w:p>
        </w:tc>
        <w:tc>
          <w:tcPr>
            <w:tcW w:w="1701" w:type="dxa"/>
            <w:vAlign w:val="center"/>
          </w:tcPr>
          <w:p w14:paraId="403C45A8" w14:textId="58BAE4A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ноября (вс)</w:t>
            </w:r>
          </w:p>
        </w:tc>
        <w:tc>
          <w:tcPr>
            <w:tcW w:w="1418" w:type="dxa"/>
            <w:vAlign w:val="center"/>
          </w:tcPr>
          <w:p w14:paraId="6349152C" w14:textId="0C5DC9C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  <w:tc>
          <w:tcPr>
            <w:tcW w:w="1559" w:type="dxa"/>
            <w:vAlign w:val="center"/>
          </w:tcPr>
          <w:p w14:paraId="05BE1C58" w14:textId="405CB4B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14:paraId="695209E6" w14:textId="222EBF5E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</w:tr>
      <w:tr w:rsidR="00EE19DD" w:rsidRPr="00B33470" w14:paraId="3EF22B47" w14:textId="77777777" w:rsidTr="0055400C">
        <w:tc>
          <w:tcPr>
            <w:tcW w:w="2410" w:type="dxa"/>
            <w:vAlign w:val="center"/>
          </w:tcPr>
          <w:p w14:paraId="505303B3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14:paraId="1BC1D062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563F7B8" w14:textId="77777777" w:rsidR="00EE19DD" w:rsidRPr="00B33470" w:rsidRDefault="005B5FDA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345E91A" w14:textId="6970CE9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ноября</w:t>
            </w:r>
          </w:p>
          <w:p w14:paraId="17234FEC" w14:textId="0C0C86FB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40BDD0CC" w14:textId="106CC4A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 (вт)</w:t>
            </w:r>
          </w:p>
        </w:tc>
        <w:tc>
          <w:tcPr>
            <w:tcW w:w="1701" w:type="dxa"/>
            <w:vAlign w:val="center"/>
          </w:tcPr>
          <w:p w14:paraId="4D000790" w14:textId="470ED8AA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ноября (ср)</w:t>
            </w:r>
          </w:p>
        </w:tc>
        <w:tc>
          <w:tcPr>
            <w:tcW w:w="1418" w:type="dxa"/>
            <w:vAlign w:val="center"/>
          </w:tcPr>
          <w:p w14:paraId="152EF6E8" w14:textId="7686C36F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декабря</w:t>
            </w:r>
          </w:p>
        </w:tc>
        <w:tc>
          <w:tcPr>
            <w:tcW w:w="1559" w:type="dxa"/>
            <w:vAlign w:val="center"/>
          </w:tcPr>
          <w:p w14:paraId="45C2E2B8" w14:textId="33724E00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  <w:tc>
          <w:tcPr>
            <w:tcW w:w="1416" w:type="dxa"/>
            <w:vAlign w:val="center"/>
          </w:tcPr>
          <w:p w14:paraId="60808EC6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декабря</w:t>
            </w:r>
          </w:p>
        </w:tc>
      </w:tr>
      <w:tr w:rsidR="00EE19DD" w:rsidRPr="00B33470" w14:paraId="6076D08C" w14:textId="77777777" w:rsidTr="0055400C">
        <w:tc>
          <w:tcPr>
            <w:tcW w:w="2410" w:type="dxa"/>
            <w:vAlign w:val="center"/>
          </w:tcPr>
          <w:p w14:paraId="3F87F95C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14:paraId="5E760694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0E73288" w14:textId="77777777" w:rsidR="00EE19DD" w:rsidRPr="00B33470" w:rsidRDefault="005B5FDA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0B9427A2" w14:textId="77777777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  <w:p w14:paraId="708A7248" w14:textId="535BCF8B" w:rsidR="00EE19DD" w:rsidRPr="00E42FBE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42FB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A4F1D22" w14:textId="461850F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ноября (ср)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1D6743" w14:textId="185B63F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ноября (чт)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0F3AE0" w14:textId="15EE5C8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526C6E" w14:textId="7170A105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декабря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F16959F" w14:textId="08DE31DC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декабря</w:t>
            </w:r>
          </w:p>
        </w:tc>
      </w:tr>
      <w:tr w:rsidR="00EE19DD" w:rsidRPr="006442A7" w14:paraId="4FEE8B39" w14:textId="77777777" w:rsidTr="0055400C">
        <w:tc>
          <w:tcPr>
            <w:tcW w:w="2410" w:type="dxa"/>
            <w:vAlign w:val="center"/>
          </w:tcPr>
          <w:p w14:paraId="291591DF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</w:t>
            </w:r>
          </w:p>
        </w:tc>
        <w:tc>
          <w:tcPr>
            <w:tcW w:w="851" w:type="dxa"/>
            <w:vAlign w:val="center"/>
          </w:tcPr>
          <w:p w14:paraId="3B89D514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1C03B88" w14:textId="5B93A995" w:rsidR="00EE19DD" w:rsidRPr="00B33470" w:rsidRDefault="00EE19DD" w:rsidP="00B3092D">
            <w:pPr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</w:rPr>
              <w:t>Яндекс.Контест</w:t>
            </w:r>
          </w:p>
        </w:tc>
        <w:tc>
          <w:tcPr>
            <w:tcW w:w="2266" w:type="dxa"/>
            <w:vAlign w:val="center"/>
          </w:tcPr>
          <w:p w14:paraId="36B88D06" w14:textId="5C138C0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  <w:tc>
          <w:tcPr>
            <w:tcW w:w="4822" w:type="dxa"/>
            <w:gridSpan w:val="3"/>
            <w:vAlign w:val="center"/>
          </w:tcPr>
          <w:p w14:paraId="6106F6FE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633E69FA" w14:textId="1589499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декабря</w:t>
            </w:r>
          </w:p>
        </w:tc>
        <w:tc>
          <w:tcPr>
            <w:tcW w:w="1416" w:type="dxa"/>
          </w:tcPr>
          <w:p w14:paraId="66EA2117" w14:textId="77777777" w:rsidR="00EE19DD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декабря</w:t>
            </w:r>
          </w:p>
          <w:p w14:paraId="6C7497C0" w14:textId="5077CFBB" w:rsidR="00DC3ED9" w:rsidRPr="00FF1E5F" w:rsidRDefault="00DC3ED9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23676A1B" w14:textId="77777777" w:rsidR="00DC3ED9" w:rsidRDefault="00DC3ED9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FE7E5" w14:textId="3F044F6A"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6442A7">
        <w:rPr>
          <w:rFonts w:ascii="Times New Roman" w:hAnsi="Times New Roman" w:cs="Times New Roman"/>
          <w:sz w:val="24"/>
          <w:szCs w:val="24"/>
        </w:rPr>
        <w:t xml:space="preserve"> муниципального этапа 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B719C4"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="00407C95" w:rsidRPr="006442A7">
        <w:rPr>
          <w:rFonts w:ascii="Times New Roman" w:hAnsi="Times New Roman" w:cs="Times New Roman"/>
          <w:sz w:val="24"/>
          <w:szCs w:val="24"/>
        </w:rPr>
        <w:t xml:space="preserve">на </w:t>
      </w:r>
      <w:r w:rsidRPr="006442A7">
        <w:rPr>
          <w:rFonts w:ascii="Times New Roman" w:hAnsi="Times New Roman" w:cs="Times New Roman"/>
          <w:sz w:val="24"/>
          <w:szCs w:val="24"/>
        </w:rPr>
        <w:t>платформ</w:t>
      </w:r>
      <w:r w:rsidR="00407C95" w:rsidRPr="006442A7">
        <w:rPr>
          <w:rFonts w:ascii="Times New Roman" w:hAnsi="Times New Roman" w:cs="Times New Roman"/>
          <w:sz w:val="24"/>
          <w:szCs w:val="24"/>
        </w:rPr>
        <w:t>е</w:t>
      </w:r>
      <w:r w:rsidRPr="006442A7">
        <w:rPr>
          <w:rFonts w:ascii="Times New Roman" w:hAnsi="Times New Roman" w:cs="Times New Roman"/>
          <w:sz w:val="24"/>
          <w:szCs w:val="24"/>
        </w:rPr>
        <w:t xml:space="preserve"> проведения олимпиады</w:t>
      </w:r>
    </w:p>
    <w:p w14:paraId="334FFC08" w14:textId="77777777" w:rsidR="000255F3" w:rsidRDefault="000255F3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время начало олимпиады определяет муниципальный орган управления образованием</w:t>
      </w:r>
    </w:p>
    <w:p w14:paraId="522568DB" w14:textId="2BF21AAF" w:rsidR="0055400C" w:rsidRDefault="0055400C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18601" w14:textId="77777777" w:rsidR="00172918" w:rsidRP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</w:p>
    <w:p w14:paraId="57E46A07" w14:textId="77777777" w:rsidR="00172918" w:rsidRP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</w:p>
    <w:p w14:paraId="3C6EEC0C" w14:textId="0662571D" w:rsidR="00172918" w:rsidRPr="00172918" w:rsidRDefault="00172918" w:rsidP="00172918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2918" w:rsidRPr="00172918" w:rsidSect="00AC4537">
      <w:headerReference w:type="default" r:id="rId32"/>
      <w:pgSz w:w="16838" w:h="11906" w:orient="landscape"/>
      <w:pgMar w:top="170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3AA19" w14:textId="77777777" w:rsidR="005B5FDA" w:rsidRDefault="005B5FDA" w:rsidP="00AC4537">
      <w:pPr>
        <w:spacing w:after="0" w:line="240" w:lineRule="auto"/>
      </w:pPr>
      <w:r>
        <w:separator/>
      </w:r>
    </w:p>
  </w:endnote>
  <w:endnote w:type="continuationSeparator" w:id="0">
    <w:p w14:paraId="5178CDB1" w14:textId="77777777" w:rsidR="005B5FDA" w:rsidRDefault="005B5FDA" w:rsidP="00A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59CC" w14:textId="77777777" w:rsidR="005B5FDA" w:rsidRDefault="005B5FDA" w:rsidP="00AC4537">
      <w:pPr>
        <w:spacing w:after="0" w:line="240" w:lineRule="auto"/>
      </w:pPr>
      <w:r>
        <w:separator/>
      </w:r>
    </w:p>
  </w:footnote>
  <w:footnote w:type="continuationSeparator" w:id="0">
    <w:p w14:paraId="4DB483A7" w14:textId="77777777" w:rsidR="005B5FDA" w:rsidRDefault="005B5FDA" w:rsidP="00A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04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DA26A4" w14:textId="1355960B" w:rsidR="00AC4537" w:rsidRPr="00AC4537" w:rsidRDefault="00AC4537" w:rsidP="00AC453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5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5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1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66"/>
    <w:rsid w:val="000255F3"/>
    <w:rsid w:val="000468B5"/>
    <w:rsid w:val="000546CB"/>
    <w:rsid w:val="00071144"/>
    <w:rsid w:val="00086B85"/>
    <w:rsid w:val="00160D2C"/>
    <w:rsid w:val="00166F9A"/>
    <w:rsid w:val="00172918"/>
    <w:rsid w:val="001E1407"/>
    <w:rsid w:val="0021139A"/>
    <w:rsid w:val="00216FE9"/>
    <w:rsid w:val="002205D1"/>
    <w:rsid w:val="00232D64"/>
    <w:rsid w:val="00245E15"/>
    <w:rsid w:val="00295B79"/>
    <w:rsid w:val="002B2766"/>
    <w:rsid w:val="002E4D84"/>
    <w:rsid w:val="002F01B9"/>
    <w:rsid w:val="003425D3"/>
    <w:rsid w:val="00371D07"/>
    <w:rsid w:val="003A7D9E"/>
    <w:rsid w:val="003E619E"/>
    <w:rsid w:val="00400786"/>
    <w:rsid w:val="00407C95"/>
    <w:rsid w:val="00433281"/>
    <w:rsid w:val="004457C5"/>
    <w:rsid w:val="004E6F43"/>
    <w:rsid w:val="00517363"/>
    <w:rsid w:val="0055400C"/>
    <w:rsid w:val="00577ECD"/>
    <w:rsid w:val="005B5FDA"/>
    <w:rsid w:val="005B73E3"/>
    <w:rsid w:val="0060480E"/>
    <w:rsid w:val="006060AD"/>
    <w:rsid w:val="006442A7"/>
    <w:rsid w:val="00651520"/>
    <w:rsid w:val="006579AE"/>
    <w:rsid w:val="006612AF"/>
    <w:rsid w:val="0072749A"/>
    <w:rsid w:val="00741367"/>
    <w:rsid w:val="0074478A"/>
    <w:rsid w:val="007A53C4"/>
    <w:rsid w:val="007E513C"/>
    <w:rsid w:val="0080493D"/>
    <w:rsid w:val="00846538"/>
    <w:rsid w:val="00875AF0"/>
    <w:rsid w:val="00893635"/>
    <w:rsid w:val="008A3E4A"/>
    <w:rsid w:val="008A63F3"/>
    <w:rsid w:val="00901CAF"/>
    <w:rsid w:val="009147D7"/>
    <w:rsid w:val="00932CD2"/>
    <w:rsid w:val="00984EC0"/>
    <w:rsid w:val="009A4B4C"/>
    <w:rsid w:val="009E61D6"/>
    <w:rsid w:val="009F6519"/>
    <w:rsid w:val="00A74BF8"/>
    <w:rsid w:val="00AC4537"/>
    <w:rsid w:val="00AD633F"/>
    <w:rsid w:val="00AE3B20"/>
    <w:rsid w:val="00AF09E1"/>
    <w:rsid w:val="00AF62F7"/>
    <w:rsid w:val="00B11175"/>
    <w:rsid w:val="00B13BC8"/>
    <w:rsid w:val="00B13FE5"/>
    <w:rsid w:val="00B3092D"/>
    <w:rsid w:val="00B33470"/>
    <w:rsid w:val="00B41679"/>
    <w:rsid w:val="00B719C4"/>
    <w:rsid w:val="00B91B12"/>
    <w:rsid w:val="00B93130"/>
    <w:rsid w:val="00BC0687"/>
    <w:rsid w:val="00C7258F"/>
    <w:rsid w:val="00CF059A"/>
    <w:rsid w:val="00D26137"/>
    <w:rsid w:val="00D43929"/>
    <w:rsid w:val="00D47AA0"/>
    <w:rsid w:val="00D874A6"/>
    <w:rsid w:val="00DB0CE8"/>
    <w:rsid w:val="00DC08B0"/>
    <w:rsid w:val="00DC3ED9"/>
    <w:rsid w:val="00E149C9"/>
    <w:rsid w:val="00E40877"/>
    <w:rsid w:val="00E42FBE"/>
    <w:rsid w:val="00E52A62"/>
    <w:rsid w:val="00E67B37"/>
    <w:rsid w:val="00EE19DD"/>
    <w:rsid w:val="00FC013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03918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15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537"/>
  </w:style>
  <w:style w:type="paragraph" w:styleId="aa">
    <w:name w:val="footer"/>
    <w:basedOn w:val="a"/>
    <w:link w:val="ab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olymponline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hyperlink" Target="https://edu.olymponlin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hyperlink" Target="https://edu.olymponline.ru/" TargetMode="External"/><Relationship Id="rId8" Type="http://schemas.openxmlformats.org/officeDocument/2006/relationships/hyperlink" Target="https://edu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Светлана</cp:lastModifiedBy>
  <cp:revision>2</cp:revision>
  <cp:lastPrinted>2023-09-21T08:36:00Z</cp:lastPrinted>
  <dcterms:created xsi:type="dcterms:W3CDTF">2023-10-11T13:51:00Z</dcterms:created>
  <dcterms:modified xsi:type="dcterms:W3CDTF">2023-10-11T13:51:00Z</dcterms:modified>
</cp:coreProperties>
</file>