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77" w:rsidRPr="00AF1177" w:rsidRDefault="002D0363" w:rsidP="00C47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Консультация учи</w:t>
      </w:r>
      <w:r w:rsidR="00C47D16">
        <w:rPr>
          <w:rFonts w:ascii="Times New Roman" w:hAnsi="Times New Roman" w:cs="Times New Roman"/>
          <w:b/>
          <w:sz w:val="28"/>
          <w:szCs w:val="28"/>
        </w:rPr>
        <w:t>теля дефектолога для родителей</w:t>
      </w:r>
    </w:p>
    <w:p w:rsidR="00AF1177" w:rsidRPr="00AF1177" w:rsidRDefault="00AF1177" w:rsidP="00C47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«Учимся решать задачи»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Решение любой математической задачи представляет собой цепочку логических рассуждений. Поэтому математика помогает развивать логические навыки у ребёнка. Занимаясь математикой, ребёнок научится, прежде всего, правильно рассуждать.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Задача №1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Из деревни в город едет автобус, в котором 7 пассажиров. Навстречу автобусу едет автомобиль, в котором 2 пассажира. Сколько всего пассажиров этих транспортных средств направляется сейчас в город?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Рассуждаем:</w:t>
      </w:r>
      <w:r w:rsidRPr="00AF1177">
        <w:rPr>
          <w:rFonts w:ascii="Times New Roman" w:hAnsi="Times New Roman" w:cs="Times New Roman"/>
          <w:sz w:val="28"/>
          <w:szCs w:val="28"/>
        </w:rPr>
        <w:t xml:space="preserve"> Автобус движется в город. Автомобиль движется навстречу автобусу. Получается, что автомобиль движется не в город, а в деревню. А нас какие пассажиры интересуют? Только те, что направляются сейчас в город. Это пассажиры автобуса. Ответ: 7 пассажиров.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Задача №2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На борту самолёта, который летит сейчас из Москвы в Омск, среди пассажиров есть 6 детей. На борту самолёта, который летит сейчас из Владивостока в Омск, среди пассажиров детей нет. А на борту самолёта, который летит сейчас из Санкт- Петербурга в Москву, среди пассажиров есть один ребёнок. Сколько детей среди пассажиров этих самолётов летит сейчас в Омск?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Задача №3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По дороге из Усово в </w:t>
      </w:r>
      <w:proofErr w:type="spellStart"/>
      <w:r w:rsidRPr="00AF1177">
        <w:rPr>
          <w:rFonts w:ascii="Times New Roman" w:hAnsi="Times New Roman" w:cs="Times New Roman"/>
          <w:sz w:val="28"/>
          <w:szCs w:val="28"/>
        </w:rPr>
        <w:t>Крутово</w:t>
      </w:r>
      <w:proofErr w:type="spellEnd"/>
      <w:r w:rsidRPr="00AF1177">
        <w:rPr>
          <w:rFonts w:ascii="Times New Roman" w:hAnsi="Times New Roman" w:cs="Times New Roman"/>
          <w:sz w:val="28"/>
          <w:szCs w:val="28"/>
        </w:rPr>
        <w:t xml:space="preserve"> идут Алина, Люда, Соня, Катя и Оксана. А навстречу им идут Галя, Валя и Нина. Сколько всего ребят направляется в </w:t>
      </w:r>
      <w:proofErr w:type="spellStart"/>
      <w:r w:rsidRPr="00AF1177">
        <w:rPr>
          <w:rFonts w:ascii="Times New Roman" w:hAnsi="Times New Roman" w:cs="Times New Roman"/>
          <w:sz w:val="28"/>
          <w:szCs w:val="28"/>
        </w:rPr>
        <w:t>Крутово</w:t>
      </w:r>
      <w:proofErr w:type="spellEnd"/>
      <w:r w:rsidRPr="00AF117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Задача №4</w:t>
      </w:r>
      <w:r w:rsid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AF1177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0363" w:rsidRPr="00AF1177">
        <w:rPr>
          <w:rFonts w:ascii="Times New Roman" w:hAnsi="Times New Roman" w:cs="Times New Roman"/>
          <w:sz w:val="28"/>
          <w:szCs w:val="28"/>
        </w:rPr>
        <w:t xml:space="preserve">вагоне электрички Мытищи-Москва было немноголюдно. Четыре человека смотрели в окно по ходу поезда. Три человека смотрели в окно против хода поезда. А Вася Петров вообще дремал. Сколько человек из этого вагона двигалось по направлению к Москве?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lastRenderedPageBreak/>
        <w:t>Задача №5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>Катя и Лена</w:t>
      </w:r>
      <w:r w:rsidR="00AF1177">
        <w:rPr>
          <w:rFonts w:ascii="Times New Roman" w:hAnsi="Times New Roman" w:cs="Times New Roman"/>
          <w:sz w:val="28"/>
          <w:szCs w:val="28"/>
        </w:rPr>
        <w:t xml:space="preserve"> </w:t>
      </w:r>
      <w:r w:rsidRPr="00AF1177">
        <w:rPr>
          <w:rFonts w:ascii="Times New Roman" w:hAnsi="Times New Roman" w:cs="Times New Roman"/>
          <w:sz w:val="28"/>
          <w:szCs w:val="28"/>
        </w:rPr>
        <w:t>-</w:t>
      </w:r>
      <w:r w:rsidR="00AF1177">
        <w:rPr>
          <w:rFonts w:ascii="Times New Roman" w:hAnsi="Times New Roman" w:cs="Times New Roman"/>
          <w:sz w:val="28"/>
          <w:szCs w:val="28"/>
        </w:rPr>
        <w:t xml:space="preserve"> </w:t>
      </w:r>
      <w:r w:rsidRPr="00AF1177">
        <w:rPr>
          <w:rFonts w:ascii="Times New Roman" w:hAnsi="Times New Roman" w:cs="Times New Roman"/>
          <w:sz w:val="28"/>
          <w:szCs w:val="28"/>
        </w:rPr>
        <w:t xml:space="preserve">сёстры. Других сестёр у них нет. Зато у Кати есть брат. И у Лены есть брат. Сколько всего детей в семье Кати и Лены?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Рассуждаем:</w:t>
      </w:r>
      <w:r w:rsidRPr="00AF1177">
        <w:rPr>
          <w:rFonts w:ascii="Times New Roman" w:hAnsi="Times New Roman" w:cs="Times New Roman"/>
          <w:sz w:val="28"/>
          <w:szCs w:val="28"/>
        </w:rPr>
        <w:t xml:space="preserve"> У Кати есть брат. Скажем, его зовут Иван. Кем является Иван по отношению к Лене? Так как Катя и Лена</w:t>
      </w:r>
      <w:r w:rsidR="00AF1177">
        <w:rPr>
          <w:rFonts w:ascii="Times New Roman" w:hAnsi="Times New Roman" w:cs="Times New Roman"/>
          <w:sz w:val="28"/>
          <w:szCs w:val="28"/>
        </w:rPr>
        <w:t xml:space="preserve"> - </w:t>
      </w:r>
      <w:r w:rsidRPr="00AF1177">
        <w:rPr>
          <w:rFonts w:ascii="Times New Roman" w:hAnsi="Times New Roman" w:cs="Times New Roman"/>
          <w:sz w:val="28"/>
          <w:szCs w:val="28"/>
        </w:rPr>
        <w:t>сёстры, то Иван</w:t>
      </w:r>
      <w:r w:rsidR="00AF1177">
        <w:rPr>
          <w:rFonts w:ascii="Times New Roman" w:hAnsi="Times New Roman" w:cs="Times New Roman"/>
          <w:sz w:val="28"/>
          <w:szCs w:val="28"/>
        </w:rPr>
        <w:t xml:space="preserve"> </w:t>
      </w:r>
      <w:r w:rsidRPr="00AF1177">
        <w:rPr>
          <w:rFonts w:ascii="Times New Roman" w:hAnsi="Times New Roman" w:cs="Times New Roman"/>
          <w:sz w:val="28"/>
          <w:szCs w:val="28"/>
        </w:rPr>
        <w:t>-</w:t>
      </w:r>
      <w:r w:rsidR="00AF1177">
        <w:rPr>
          <w:rFonts w:ascii="Times New Roman" w:hAnsi="Times New Roman" w:cs="Times New Roman"/>
          <w:sz w:val="28"/>
          <w:szCs w:val="28"/>
        </w:rPr>
        <w:t xml:space="preserve"> </w:t>
      </w:r>
      <w:r w:rsidRPr="00AF1177">
        <w:rPr>
          <w:rFonts w:ascii="Times New Roman" w:hAnsi="Times New Roman" w:cs="Times New Roman"/>
          <w:sz w:val="28"/>
          <w:szCs w:val="28"/>
        </w:rPr>
        <w:t>брат Лены. Получается, что брат Кати и брат Лены</w:t>
      </w:r>
      <w:r w:rsidR="00AF1177">
        <w:rPr>
          <w:rFonts w:ascii="Times New Roman" w:hAnsi="Times New Roman" w:cs="Times New Roman"/>
          <w:sz w:val="28"/>
          <w:szCs w:val="28"/>
        </w:rPr>
        <w:t xml:space="preserve"> </w:t>
      </w:r>
      <w:r w:rsidRPr="00AF1177">
        <w:rPr>
          <w:rFonts w:ascii="Times New Roman" w:hAnsi="Times New Roman" w:cs="Times New Roman"/>
          <w:sz w:val="28"/>
          <w:szCs w:val="28"/>
        </w:rPr>
        <w:t>-</w:t>
      </w:r>
      <w:r w:rsidR="00AF1177">
        <w:rPr>
          <w:rFonts w:ascii="Times New Roman" w:hAnsi="Times New Roman" w:cs="Times New Roman"/>
          <w:sz w:val="28"/>
          <w:szCs w:val="28"/>
        </w:rPr>
        <w:t xml:space="preserve"> </w:t>
      </w:r>
      <w:r w:rsidRPr="00AF1177">
        <w:rPr>
          <w:rFonts w:ascii="Times New Roman" w:hAnsi="Times New Roman" w:cs="Times New Roman"/>
          <w:sz w:val="28"/>
          <w:szCs w:val="28"/>
        </w:rPr>
        <w:t xml:space="preserve">это один и тот же человек по имени Иван. Поэтому в семье трое детей: Катя, Лена и Иван. </w:t>
      </w:r>
    </w:p>
    <w:p w:rsidR="00AF1177" w:rsidRP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 xml:space="preserve">Задача №6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>Денис и Максим</w:t>
      </w:r>
      <w:r w:rsidR="00AF1177">
        <w:rPr>
          <w:rFonts w:ascii="Times New Roman" w:hAnsi="Times New Roman" w:cs="Times New Roman"/>
          <w:sz w:val="28"/>
          <w:szCs w:val="28"/>
        </w:rPr>
        <w:t xml:space="preserve"> </w:t>
      </w:r>
      <w:r w:rsidRPr="00AF1177">
        <w:rPr>
          <w:rFonts w:ascii="Times New Roman" w:hAnsi="Times New Roman" w:cs="Times New Roman"/>
          <w:sz w:val="28"/>
          <w:szCs w:val="28"/>
        </w:rPr>
        <w:t>-</w:t>
      </w:r>
      <w:r w:rsidR="00AF1177">
        <w:rPr>
          <w:rFonts w:ascii="Times New Roman" w:hAnsi="Times New Roman" w:cs="Times New Roman"/>
          <w:sz w:val="28"/>
          <w:szCs w:val="28"/>
        </w:rPr>
        <w:t xml:space="preserve"> </w:t>
      </w:r>
      <w:r w:rsidRPr="00AF1177">
        <w:rPr>
          <w:rFonts w:ascii="Times New Roman" w:hAnsi="Times New Roman" w:cs="Times New Roman"/>
          <w:sz w:val="28"/>
          <w:szCs w:val="28"/>
        </w:rPr>
        <w:t xml:space="preserve">братья. Других братьев у них нет. Зато у Дениса есть сестра. И у Максима есть сестра. Сколько всего детей в семье Дениса и Максима?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Задача №7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У трёх сестёр по два брата. Сколько всего детей в семье?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Задача №8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У мамы-зайчихи 3 зайчонка. У каждого зайчонка по 4 сестрёнки. Сколько всего зайчат у зайчихи? </w:t>
      </w:r>
    </w:p>
    <w:p w:rsidR="00AF1177" w:rsidRP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 xml:space="preserve">Задача №9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У врача есть брат Сергей. Но у Сергея нет братьев. Разве такое возможно?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Рассуждаем:</w:t>
      </w:r>
      <w:r w:rsidRPr="00AF1177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AF1177">
        <w:rPr>
          <w:rFonts w:ascii="Times New Roman" w:hAnsi="Times New Roman" w:cs="Times New Roman"/>
          <w:sz w:val="28"/>
          <w:szCs w:val="28"/>
        </w:rPr>
        <w:t xml:space="preserve"> </w:t>
      </w:r>
      <w:r w:rsidRPr="00AF1177">
        <w:rPr>
          <w:rFonts w:ascii="Times New Roman" w:hAnsi="Times New Roman" w:cs="Times New Roman"/>
          <w:sz w:val="28"/>
          <w:szCs w:val="28"/>
        </w:rPr>
        <w:t>-</w:t>
      </w:r>
      <w:r w:rsidR="00AF1177">
        <w:rPr>
          <w:rFonts w:ascii="Times New Roman" w:hAnsi="Times New Roman" w:cs="Times New Roman"/>
          <w:sz w:val="28"/>
          <w:szCs w:val="28"/>
        </w:rPr>
        <w:t xml:space="preserve"> </w:t>
      </w:r>
      <w:r w:rsidRPr="00AF1177">
        <w:rPr>
          <w:rFonts w:ascii="Times New Roman" w:hAnsi="Times New Roman" w:cs="Times New Roman"/>
          <w:sz w:val="28"/>
          <w:szCs w:val="28"/>
        </w:rPr>
        <w:t>брат врача. Но у Сергея нет братьев. Следовательно, врач</w:t>
      </w:r>
      <w:r w:rsidR="00AF1177">
        <w:rPr>
          <w:rFonts w:ascii="Times New Roman" w:hAnsi="Times New Roman" w:cs="Times New Roman"/>
          <w:sz w:val="28"/>
          <w:szCs w:val="28"/>
        </w:rPr>
        <w:t xml:space="preserve"> </w:t>
      </w:r>
      <w:r w:rsidRPr="00AF1177">
        <w:rPr>
          <w:rFonts w:ascii="Times New Roman" w:hAnsi="Times New Roman" w:cs="Times New Roman"/>
          <w:sz w:val="28"/>
          <w:szCs w:val="28"/>
        </w:rPr>
        <w:t>-</w:t>
      </w:r>
      <w:r w:rsidR="00AF1177">
        <w:rPr>
          <w:rFonts w:ascii="Times New Roman" w:hAnsi="Times New Roman" w:cs="Times New Roman"/>
          <w:sz w:val="28"/>
          <w:szCs w:val="28"/>
        </w:rPr>
        <w:t xml:space="preserve"> </w:t>
      </w:r>
      <w:r w:rsidRPr="00AF1177">
        <w:rPr>
          <w:rFonts w:ascii="Times New Roman" w:hAnsi="Times New Roman" w:cs="Times New Roman"/>
          <w:sz w:val="28"/>
          <w:szCs w:val="28"/>
        </w:rPr>
        <w:t xml:space="preserve">это не брат Сергея, а сестра Сергея. </w:t>
      </w:r>
    </w:p>
    <w:p w:rsidR="00AF1177" w:rsidRP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 xml:space="preserve">Задача №10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У учителя есть сестра Юлия. Но у Юлии нет сестёр. Возможно ли такое? </w:t>
      </w:r>
      <w:r w:rsidRPr="00AF1177">
        <w:rPr>
          <w:rFonts w:ascii="Times New Roman" w:hAnsi="Times New Roman" w:cs="Times New Roman"/>
          <w:b/>
          <w:sz w:val="28"/>
          <w:szCs w:val="28"/>
        </w:rPr>
        <w:t>Задача №11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Два сына, два отца, а всего их трое. Разве такое возможно? </w:t>
      </w:r>
    </w:p>
    <w:p w:rsidR="00C47D16" w:rsidRDefault="002D0363" w:rsidP="00C4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Задача №12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C47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Света купила булочку и стакан чая. А Миша купил такую же булочку и стакан кофе. Миша уплатил за свой набор больше, чем Света уплатила за свой набор. Что дороже: кофе или чай?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lastRenderedPageBreak/>
        <w:t>Рассуждаем:</w:t>
      </w:r>
      <w:r w:rsidRPr="00AF1177">
        <w:rPr>
          <w:rFonts w:ascii="Times New Roman" w:hAnsi="Times New Roman" w:cs="Times New Roman"/>
          <w:sz w:val="28"/>
          <w:szCs w:val="28"/>
        </w:rPr>
        <w:t xml:space="preserve"> И Миша, и Света купили по одной булочке. Влияет стоимость булочки на разницу стоимости покупок Миши и Светы? Нет. Тогда почему Миша заплатил больше Светы? Потому что кофе дороже чая.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Задача №13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>На одной чаше весов находятся арбуз и пакет сахара. На другой чаше весов находятся дыня и точно такой же пакет сахара. Чаша с арбузом перевесила. Что тяжелее:</w:t>
      </w:r>
      <w:r w:rsidR="00AF1177">
        <w:rPr>
          <w:rFonts w:ascii="Times New Roman" w:hAnsi="Times New Roman" w:cs="Times New Roman"/>
          <w:sz w:val="28"/>
          <w:szCs w:val="28"/>
        </w:rPr>
        <w:t xml:space="preserve"> </w:t>
      </w:r>
      <w:r w:rsidRPr="00AF1177">
        <w:rPr>
          <w:rFonts w:ascii="Times New Roman" w:hAnsi="Times New Roman" w:cs="Times New Roman"/>
          <w:sz w:val="28"/>
          <w:szCs w:val="28"/>
        </w:rPr>
        <w:t xml:space="preserve">арбуз или дыня?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Задача №14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В парке берёз и тополей растёт больше, чем берёз и сосен. Каких деревьев растёт в парке больше: тополей или сосен?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Задача №15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На покупку мороженого и пирожного у Гали денег не хватает. Тогда она купила пирожное и стакан сока. Что дороже: мороженое или стакан сока? </w:t>
      </w:r>
      <w:r w:rsidRPr="00AF1177">
        <w:rPr>
          <w:rFonts w:ascii="Times New Roman" w:hAnsi="Times New Roman" w:cs="Times New Roman"/>
          <w:b/>
          <w:sz w:val="28"/>
          <w:szCs w:val="28"/>
        </w:rPr>
        <w:t>Задача №16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У Веры было 4 конфеты. Одну конфету Вера отдала Славе. После этого у Веры и у Славы конфет стало поровну. Сколько конфет было у Славы сначала?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Рассуждаем:</w:t>
      </w:r>
      <w:r w:rsidRPr="00AF1177">
        <w:rPr>
          <w:rFonts w:ascii="Times New Roman" w:hAnsi="Times New Roman" w:cs="Times New Roman"/>
          <w:sz w:val="28"/>
          <w:szCs w:val="28"/>
        </w:rPr>
        <w:t xml:space="preserve"> Вспомним условие задачи. Сначала у Веры было 4 конфеты. Одну конфету Вера отдала Славе. Тогда у Веры осталось 4-1=3 конфеты. После этого у Веры и у Славы конфет стало поровну. Значит, теперь у Славы тоже 3 конфеты. Но среди этих конфет одна конфета получена от Веры. Поэтому сначала у Славы было 3-1=2 конфеты.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Задача №17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На одной тарелке лежит на 4 яблока больше, чем на другой тарелке. Сколько яблок надо переложить с одной тарелки на другую тарелку, чтобы яблок на тарелках было поровну?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Задача №18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В первой коробке на 8 кубиков меньше, чем во второй коробке. Сколько кубиков и из какой коробки в какую коробку надо переложить, чтобы в каждой коробке было одинаковое число кубиков? </w:t>
      </w:r>
    </w:p>
    <w:p w:rsidR="00AF1177" w:rsidRDefault="002D0363" w:rsidP="00AF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lastRenderedPageBreak/>
        <w:t>Задача №19</w:t>
      </w:r>
      <w:r w:rsidRPr="00A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77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На первой ветке сидели 7 птичек, а на второй ветке - 5 птичек. С первой ветки на вторую перелетела одна птичка. Лена говорит, что теперь птичек на ветках поровну. А Катя утверждает, что на первой ветке по-прежнему птичек больше. Кто же из них прав? </w:t>
      </w:r>
    </w:p>
    <w:p w:rsidR="00C47D16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>Задачи, приведённые здесь, существенно отличаются от привыч</w:t>
      </w:r>
      <w:r w:rsidR="00C47D16">
        <w:rPr>
          <w:rFonts w:ascii="Times New Roman" w:hAnsi="Times New Roman" w:cs="Times New Roman"/>
          <w:sz w:val="28"/>
          <w:szCs w:val="28"/>
        </w:rPr>
        <w:t>ных математических задач для младших ш</w:t>
      </w:r>
      <w:r w:rsidRPr="00AF1177">
        <w:rPr>
          <w:rFonts w:ascii="Times New Roman" w:hAnsi="Times New Roman" w:cs="Times New Roman"/>
          <w:sz w:val="28"/>
          <w:szCs w:val="28"/>
        </w:rPr>
        <w:t xml:space="preserve">кольников. Они требуют взглянуть на проблему с разных (даже не математических) сторон. Привычные алгоритмы здесь, как правило, бессильны. Очень многое будет зависеть от родителей. Именно их грамотные наводящие вопросы способны направить мысль ребёнка в нужном направлении. Не паникуйте, если ребёнок не сможет сразу решить задачу. Вот увидите, что при соответствующей тренировке со временем он будет справляться с такими задачами даже лучше вас. </w:t>
      </w:r>
    </w:p>
    <w:p w:rsidR="00C47D16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 xml:space="preserve">Удачи вам! </w:t>
      </w:r>
    </w:p>
    <w:p w:rsidR="00C47D16" w:rsidRDefault="002D0363" w:rsidP="00C47D1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22B4A" w:rsidRDefault="002D0363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77">
        <w:rPr>
          <w:rFonts w:ascii="Times New Roman" w:hAnsi="Times New Roman" w:cs="Times New Roman"/>
          <w:sz w:val="28"/>
          <w:szCs w:val="28"/>
        </w:rPr>
        <w:t>Просветов Г.И. Рассуждай, и решение придет. Занимательная математика/ Г.И. Просветов. - М.: Издательский дом «Карапуз», 2012.</w:t>
      </w:r>
    </w:p>
    <w:p w:rsidR="00C47D16" w:rsidRDefault="00C47D16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D16" w:rsidRDefault="00C47D16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D16" w:rsidRPr="00AF1177" w:rsidRDefault="00C47D16" w:rsidP="00AF1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 учитель-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дефектолог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Мария Олеговна</w:t>
      </w:r>
    </w:p>
    <w:sectPr w:rsidR="00C47D16" w:rsidRPr="00AF1177" w:rsidSect="00C47D16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7"/>
    <w:rsid w:val="000B28F2"/>
    <w:rsid w:val="002D0363"/>
    <w:rsid w:val="00634577"/>
    <w:rsid w:val="00822B4A"/>
    <w:rsid w:val="00AF1177"/>
    <w:rsid w:val="00C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31F4"/>
  <w15:chartTrackingRefBased/>
  <w15:docId w15:val="{398BEF97-F11B-42BD-9803-FD467D74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302</cp:lastModifiedBy>
  <cp:revision>4</cp:revision>
  <dcterms:created xsi:type="dcterms:W3CDTF">2022-09-27T05:28:00Z</dcterms:created>
  <dcterms:modified xsi:type="dcterms:W3CDTF">2023-04-14T06:25:00Z</dcterms:modified>
</cp:coreProperties>
</file>