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3AF48" w14:textId="77777777" w:rsidR="00F91B23" w:rsidRDefault="00F91B23" w:rsidP="00561A7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1B384C94" w14:textId="77777777" w:rsidR="00F91B23" w:rsidRPr="00561A76" w:rsidRDefault="00F91B23" w:rsidP="00561A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A76">
        <w:rPr>
          <w:rFonts w:ascii="Times New Roman" w:hAnsi="Times New Roman"/>
          <w:b/>
          <w:sz w:val="28"/>
          <w:szCs w:val="28"/>
        </w:rPr>
        <w:t>Сценарный план мероприятия</w:t>
      </w:r>
    </w:p>
    <w:p w14:paraId="59DE8123" w14:textId="77777777" w:rsidR="00F91B23" w:rsidRPr="00561A76" w:rsidRDefault="00F91B23" w:rsidP="00DD2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A76">
        <w:rPr>
          <w:rFonts w:ascii="Times New Roman" w:hAnsi="Times New Roman"/>
          <w:b/>
          <w:sz w:val="28"/>
          <w:szCs w:val="28"/>
        </w:rPr>
        <w:t>Всероссийская акция «</w:t>
      </w:r>
      <w:r w:rsidR="00993F60">
        <w:rPr>
          <w:rFonts w:ascii="Times New Roman" w:hAnsi="Times New Roman"/>
          <w:b/>
          <w:sz w:val="28"/>
          <w:szCs w:val="28"/>
        </w:rPr>
        <w:t>Сдаем вместе. День</w:t>
      </w:r>
      <w:r w:rsidRPr="00561A76">
        <w:rPr>
          <w:rFonts w:ascii="Times New Roman" w:hAnsi="Times New Roman"/>
          <w:b/>
          <w:sz w:val="28"/>
          <w:szCs w:val="28"/>
        </w:rPr>
        <w:t xml:space="preserve"> сдачи ЕГЭ родителями»</w:t>
      </w:r>
    </w:p>
    <w:p w14:paraId="480CFE78" w14:textId="2A66EB76" w:rsidR="00F91B23" w:rsidRPr="00561A76" w:rsidRDefault="00F91B23" w:rsidP="00DD2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1A76">
        <w:rPr>
          <w:rFonts w:ascii="Times New Roman" w:hAnsi="Times New Roman"/>
          <w:b/>
          <w:sz w:val="28"/>
          <w:szCs w:val="28"/>
        </w:rPr>
        <w:t xml:space="preserve">по </w:t>
      </w:r>
      <w:r w:rsidR="00B70CF7">
        <w:rPr>
          <w:rFonts w:ascii="Times New Roman" w:hAnsi="Times New Roman"/>
          <w:b/>
          <w:sz w:val="28"/>
          <w:szCs w:val="28"/>
        </w:rPr>
        <w:t>русскому языку</w:t>
      </w:r>
    </w:p>
    <w:p w14:paraId="358B2ADE" w14:textId="77777777" w:rsidR="00F91B23" w:rsidRPr="00561A76" w:rsidRDefault="00F91B23" w:rsidP="00862C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6F8685B" w14:textId="6DE1F988" w:rsidR="00F91B23" w:rsidRPr="003F13FA" w:rsidRDefault="00F91B23" w:rsidP="000C5F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0609">
        <w:rPr>
          <w:rFonts w:ascii="Times New Roman" w:hAnsi="Times New Roman"/>
          <w:sz w:val="28"/>
          <w:szCs w:val="28"/>
          <w:u w:val="single"/>
        </w:rPr>
        <w:t>Дата и место проведения:</w:t>
      </w:r>
      <w:r w:rsidR="00A44F36">
        <w:rPr>
          <w:rFonts w:ascii="Times New Roman" w:hAnsi="Times New Roman"/>
          <w:sz w:val="28"/>
          <w:szCs w:val="28"/>
        </w:rPr>
        <w:t xml:space="preserve"> 30</w:t>
      </w:r>
      <w:r w:rsidR="009F5557" w:rsidRPr="00B70CF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9F5557" w:rsidRPr="00DE0609">
        <w:rPr>
          <w:rFonts w:ascii="Times New Roman" w:hAnsi="Times New Roman"/>
          <w:sz w:val="28"/>
          <w:szCs w:val="28"/>
        </w:rPr>
        <w:t>марта</w:t>
      </w:r>
      <w:r w:rsidRPr="00DE0609">
        <w:rPr>
          <w:rFonts w:ascii="Times New Roman" w:hAnsi="Times New Roman"/>
          <w:sz w:val="28"/>
          <w:szCs w:val="28"/>
        </w:rPr>
        <w:t xml:space="preserve"> 20</w:t>
      </w:r>
      <w:r w:rsidR="00993F60" w:rsidRPr="00DE0609">
        <w:rPr>
          <w:rFonts w:ascii="Times New Roman" w:hAnsi="Times New Roman"/>
          <w:sz w:val="28"/>
          <w:szCs w:val="28"/>
        </w:rPr>
        <w:t>2</w:t>
      </w:r>
      <w:r w:rsidR="00B70CF7">
        <w:rPr>
          <w:rFonts w:ascii="Times New Roman" w:hAnsi="Times New Roman"/>
          <w:sz w:val="28"/>
          <w:szCs w:val="28"/>
        </w:rPr>
        <w:t>3</w:t>
      </w:r>
      <w:r w:rsidRPr="00DE0609">
        <w:rPr>
          <w:rFonts w:ascii="Times New Roman" w:hAnsi="Times New Roman"/>
          <w:sz w:val="28"/>
          <w:szCs w:val="28"/>
        </w:rPr>
        <w:t xml:space="preserve"> г</w:t>
      </w:r>
      <w:r w:rsidR="009F5557" w:rsidRPr="00DE0609">
        <w:rPr>
          <w:rFonts w:ascii="Times New Roman" w:hAnsi="Times New Roman"/>
          <w:sz w:val="28"/>
          <w:szCs w:val="28"/>
        </w:rPr>
        <w:t>.</w:t>
      </w:r>
      <w:r w:rsidRPr="00DE0609">
        <w:rPr>
          <w:rFonts w:ascii="Times New Roman" w:hAnsi="Times New Roman"/>
          <w:sz w:val="28"/>
          <w:szCs w:val="28"/>
        </w:rPr>
        <w:t>, 1</w:t>
      </w:r>
      <w:r w:rsidR="009F5557" w:rsidRPr="00DE0609">
        <w:rPr>
          <w:rFonts w:ascii="Times New Roman" w:hAnsi="Times New Roman"/>
          <w:sz w:val="28"/>
          <w:szCs w:val="28"/>
        </w:rPr>
        <w:t>4</w:t>
      </w:r>
      <w:r w:rsidRPr="00DE0609">
        <w:rPr>
          <w:rFonts w:ascii="Times New Roman" w:hAnsi="Times New Roman"/>
          <w:sz w:val="28"/>
          <w:szCs w:val="28"/>
        </w:rPr>
        <w:t>:</w:t>
      </w:r>
      <w:r w:rsidR="009F5557" w:rsidRPr="00DE0609">
        <w:rPr>
          <w:rFonts w:ascii="Times New Roman" w:hAnsi="Times New Roman"/>
          <w:sz w:val="28"/>
          <w:szCs w:val="28"/>
        </w:rPr>
        <w:t>3</w:t>
      </w:r>
      <w:r w:rsidRPr="00DE0609">
        <w:rPr>
          <w:rFonts w:ascii="Times New Roman" w:hAnsi="Times New Roman"/>
          <w:sz w:val="28"/>
          <w:szCs w:val="28"/>
        </w:rPr>
        <w:t>0</w:t>
      </w:r>
    </w:p>
    <w:p w14:paraId="72C83F80" w14:textId="4B5D46D2" w:rsidR="00F91B23" w:rsidRPr="00993F60" w:rsidRDefault="007046DA" w:rsidP="000C5FD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МОБУ СОШ №7 (г. Сочи, ул. Чайковского, 7)</w:t>
      </w:r>
    </w:p>
    <w:p w14:paraId="0739068B" w14:textId="77777777" w:rsidR="00F91B23" w:rsidRPr="00561A76" w:rsidRDefault="00F91B23" w:rsidP="0018618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1BCAB7C" w14:textId="77777777" w:rsidR="00F91B23" w:rsidRPr="00561A76" w:rsidRDefault="00F91B23" w:rsidP="00186186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61A76">
        <w:rPr>
          <w:rFonts w:ascii="Times New Roman" w:hAnsi="Times New Roman"/>
          <w:sz w:val="28"/>
          <w:szCs w:val="28"/>
          <w:u w:val="single"/>
        </w:rPr>
        <w:t>Участники:</w:t>
      </w:r>
    </w:p>
    <w:p w14:paraId="2E0B753C" w14:textId="7E5D89F6" w:rsidR="00F91B23" w:rsidRDefault="007046DA" w:rsidP="00051C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администрации города Сочи, Городского Собрания Сочи, </w:t>
      </w:r>
      <w:r w:rsidRPr="007046DA">
        <w:rPr>
          <w:rFonts w:ascii="Times New Roman" w:hAnsi="Times New Roman"/>
          <w:sz w:val="28"/>
          <w:szCs w:val="28"/>
        </w:rPr>
        <w:t>родители выпускников ОО Центрального района</w:t>
      </w:r>
    </w:p>
    <w:p w14:paraId="6582A27E" w14:textId="77777777" w:rsidR="007046DA" w:rsidRPr="007046DA" w:rsidRDefault="007046DA" w:rsidP="00051CA1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1985"/>
        <w:gridCol w:w="3827"/>
        <w:gridCol w:w="3686"/>
      </w:tblGrid>
      <w:tr w:rsidR="00F91B23" w:rsidRPr="004A6163" w14:paraId="0706A255" w14:textId="77777777" w:rsidTr="007046DA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D372" w14:textId="77777777" w:rsidR="007046DA" w:rsidRDefault="007046DA" w:rsidP="00051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F04B19F" w14:textId="6CF60B21" w:rsidR="00F91B23" w:rsidRPr="004A6163" w:rsidRDefault="00F91B23" w:rsidP="00051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07F1" w14:textId="77777777" w:rsidR="00F91B23" w:rsidRPr="004A6163" w:rsidRDefault="00F91B23" w:rsidP="00051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6098" w14:textId="77777777" w:rsidR="00F91B23" w:rsidRPr="004A6163" w:rsidRDefault="00F91B23" w:rsidP="00051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91B23" w:rsidRPr="004A6163" w14:paraId="7F6A6B07" w14:textId="77777777" w:rsidTr="007046DA">
        <w:trPr>
          <w:trHeight w:val="5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4BB5" w14:textId="77777777" w:rsidR="00F91B23" w:rsidRPr="004A6163" w:rsidRDefault="009F5557" w:rsidP="00051C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14:30 – 15:00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1468" w14:textId="77777777" w:rsidR="00F91B23" w:rsidRPr="004A6163" w:rsidRDefault="009F5557" w:rsidP="00051C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Сбор СМИ и сопровождающих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8F5C" w14:textId="13B8FB4B" w:rsidR="00F91B23" w:rsidRPr="004A6163" w:rsidRDefault="00F37623" w:rsidP="00051C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этаж, а</w:t>
            </w:r>
            <w:r w:rsidR="009F5557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удитория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 №2</w:t>
            </w:r>
          </w:p>
        </w:tc>
      </w:tr>
      <w:tr w:rsidR="009F5557" w:rsidRPr="004A6163" w14:paraId="3EACB2E3" w14:textId="77777777" w:rsidTr="007046DA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DBA3" w14:textId="16ED40E2" w:rsidR="009F5557" w:rsidRPr="004A6163" w:rsidRDefault="009F5557" w:rsidP="00051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15:05 – 15:</w:t>
            </w:r>
            <w:r w:rsidR="00F3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ECBDC" w14:textId="77777777" w:rsidR="009F5557" w:rsidRPr="004A6163" w:rsidRDefault="009F5557" w:rsidP="00051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sz w:val="24"/>
                <w:szCs w:val="24"/>
              </w:rPr>
              <w:t xml:space="preserve">Пресс-подход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BA58" w14:textId="77777777" w:rsidR="009F5557" w:rsidRPr="004A6163" w:rsidRDefault="009F5557" w:rsidP="00051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Фойе школы</w:t>
            </w:r>
          </w:p>
        </w:tc>
      </w:tr>
      <w:tr w:rsidR="009F5557" w:rsidRPr="004A6163" w14:paraId="00D3006D" w14:textId="77777777" w:rsidTr="007046DA">
        <w:trPr>
          <w:trHeight w:val="7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7E0B" w14:textId="5F6A5CDA" w:rsidR="009F5557" w:rsidRPr="004A6163" w:rsidRDefault="009F5557" w:rsidP="00F37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</w:t>
            </w:r>
            <w:r w:rsidR="00F376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15: 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1BB9" w14:textId="77777777" w:rsidR="009F5557" w:rsidRPr="004A6163" w:rsidRDefault="009F5557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Сдача личных вещей участниками экзамена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7D1A" w14:textId="17F02ADE" w:rsidR="009F5557" w:rsidRPr="004A6163" w:rsidRDefault="00F3762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F5557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этаж</w:t>
            </w:r>
            <w:bookmarkEnd w:id="1"/>
            <w:r w:rsidR="009F5557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комната сдачи личных вещей до входа в ППЭ</w:t>
            </w:r>
          </w:p>
        </w:tc>
      </w:tr>
      <w:tr w:rsidR="009F5557" w:rsidRPr="004A6163" w14:paraId="1D1576D9" w14:textId="77777777" w:rsidTr="007046DA">
        <w:trPr>
          <w:trHeight w:val="15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0EFF" w14:textId="77777777" w:rsidR="009F5557" w:rsidRPr="004A6163" w:rsidRDefault="009F5557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15:25 – 15:40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10DC" w14:textId="77777777" w:rsidR="009F5557" w:rsidRPr="004A6163" w:rsidRDefault="009F5557" w:rsidP="00993F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 через рамку металлоискателя в аудитории </w:t>
            </w:r>
            <w:r w:rsidR="00993F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проведения экзамена</w:t>
            </w: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рассадка и инструктаж участников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38657" w14:textId="4D233C8C" w:rsidR="009F5557" w:rsidRPr="004A6163" w:rsidRDefault="00F37623" w:rsidP="00F376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64FE5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этаж, </w:t>
            </w:r>
            <w:r w:rsidR="009F5557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аудитории № 0002, № 0003, запасная №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6163" w:rsidRPr="004A6163" w14:paraId="72AA42C6" w14:textId="77777777" w:rsidTr="007046DA">
        <w:trPr>
          <w:trHeight w:val="6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21FF" w14:textId="77777777" w:rsidR="004A6163" w:rsidRPr="004A6163" w:rsidRDefault="004A616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15:40 – 16:35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1232" w14:textId="77777777" w:rsidR="004A6163" w:rsidRPr="004A6163" w:rsidRDefault="004A616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работ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EAD8" w14:textId="2E76616A" w:rsidR="004A6163" w:rsidRPr="004A6163" w:rsidRDefault="00051CA1" w:rsidP="00051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64FE5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этаж, </w:t>
            </w:r>
            <w:r w:rsidR="004A6163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аудитории №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A6163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№ 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A6163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запасная № 000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6163" w:rsidRPr="004A6163" w14:paraId="6F692CC7" w14:textId="77777777" w:rsidTr="007046DA">
        <w:trPr>
          <w:trHeight w:val="7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8BC3" w14:textId="77777777" w:rsidR="004A6163" w:rsidRPr="004A6163" w:rsidRDefault="004A616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16:40 – 17:20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659F" w14:textId="77777777" w:rsidR="004A6163" w:rsidRPr="004A6163" w:rsidRDefault="004A616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5DED" w14:textId="70EDF92A" w:rsidR="004A6163" w:rsidRPr="004A6163" w:rsidRDefault="00051CA1" w:rsidP="00051C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A6163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этаж, Пресс-центр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штаб</w:t>
            </w:r>
            <w:r w:rsidR="004A6163"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A6163" w:rsidRPr="004A6163" w14:paraId="3095A3E6" w14:textId="77777777" w:rsidTr="007046DA">
        <w:trPr>
          <w:trHeight w:val="12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CCC6" w14:textId="77777777" w:rsidR="004A6163" w:rsidRPr="004A6163" w:rsidRDefault="004A616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16:40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(параллельно с пресс-кон</w:t>
            </w: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ференцией)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92C8" w14:textId="77777777" w:rsidR="004A6163" w:rsidRPr="004A6163" w:rsidRDefault="004A616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1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работ, оглашение результатов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EE1C" w14:textId="136FC5C8" w:rsidR="004A6163" w:rsidRPr="00051CA1" w:rsidRDefault="00051CA1" w:rsidP="004A6163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CA1">
              <w:rPr>
                <w:rFonts w:ascii="Times New Roman" w:hAnsi="Times New Roman"/>
                <w:sz w:val="24"/>
                <w:szCs w:val="24"/>
              </w:rPr>
              <w:t>аудитории проведения</w:t>
            </w:r>
          </w:p>
          <w:p w14:paraId="3ED9476B" w14:textId="77777777" w:rsidR="004A6163" w:rsidRPr="004A6163" w:rsidRDefault="004A6163" w:rsidP="004A6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BD78BB" w14:textId="77777777" w:rsidR="00F91B23" w:rsidRDefault="00F91B23" w:rsidP="000A24A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F91B23" w:rsidSect="00051CA1">
      <w:headerReference w:type="even" r:id="rId7"/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07400" w14:textId="77777777" w:rsidR="00A15A39" w:rsidRDefault="00A15A39">
      <w:r>
        <w:separator/>
      </w:r>
    </w:p>
  </w:endnote>
  <w:endnote w:type="continuationSeparator" w:id="0">
    <w:p w14:paraId="21C825A5" w14:textId="77777777" w:rsidR="00A15A39" w:rsidRDefault="00A1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2148C" w14:textId="77777777" w:rsidR="00A15A39" w:rsidRDefault="00A15A39">
      <w:r>
        <w:separator/>
      </w:r>
    </w:p>
  </w:footnote>
  <w:footnote w:type="continuationSeparator" w:id="0">
    <w:p w14:paraId="60E03EE6" w14:textId="77777777" w:rsidR="00A15A39" w:rsidRDefault="00A1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8339" w14:textId="77777777" w:rsidR="00F91B23" w:rsidRDefault="00F91B23" w:rsidP="00E80FB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91EFCD3" w14:textId="77777777" w:rsidR="00F91B23" w:rsidRDefault="00F91B2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71F1" w14:textId="6FAD96A3" w:rsidR="00F91B23" w:rsidRDefault="00F91B23" w:rsidP="00E80FB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13D70">
      <w:rPr>
        <w:rStyle w:val="af0"/>
        <w:noProof/>
      </w:rPr>
      <w:t>2</w:t>
    </w:r>
    <w:r>
      <w:rPr>
        <w:rStyle w:val="af0"/>
      </w:rPr>
      <w:fldChar w:fldCharType="end"/>
    </w:r>
  </w:p>
  <w:p w14:paraId="54C2D8C8" w14:textId="77777777" w:rsidR="00F91B23" w:rsidRDefault="00F91B2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CDF"/>
    <w:multiLevelType w:val="hybridMultilevel"/>
    <w:tmpl w:val="E0A244C0"/>
    <w:lvl w:ilvl="0" w:tplc="05CA59DC">
      <w:start w:val="1"/>
      <w:numFmt w:val="decimal"/>
      <w:lvlText w:val="%1."/>
      <w:lvlJc w:val="left"/>
      <w:pPr>
        <w:ind w:left="170" w:hanging="113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6"/>
    <w:rsid w:val="00024F85"/>
    <w:rsid w:val="00044A03"/>
    <w:rsid w:val="000450F8"/>
    <w:rsid w:val="00050B20"/>
    <w:rsid w:val="00051CA1"/>
    <w:rsid w:val="000602CF"/>
    <w:rsid w:val="00061FD4"/>
    <w:rsid w:val="000803C2"/>
    <w:rsid w:val="00080983"/>
    <w:rsid w:val="00092E17"/>
    <w:rsid w:val="000A24A9"/>
    <w:rsid w:val="000A408C"/>
    <w:rsid w:val="000B46E7"/>
    <w:rsid w:val="000C5FD6"/>
    <w:rsid w:val="000D3708"/>
    <w:rsid w:val="000D477F"/>
    <w:rsid w:val="00105C9D"/>
    <w:rsid w:val="00120B8B"/>
    <w:rsid w:val="0012779E"/>
    <w:rsid w:val="0017228C"/>
    <w:rsid w:val="00174E73"/>
    <w:rsid w:val="00186186"/>
    <w:rsid w:val="001A50E9"/>
    <w:rsid w:val="001D13C7"/>
    <w:rsid w:val="001D14B7"/>
    <w:rsid w:val="001E5AC2"/>
    <w:rsid w:val="001F3038"/>
    <w:rsid w:val="001F4260"/>
    <w:rsid w:val="00206268"/>
    <w:rsid w:val="00212ECC"/>
    <w:rsid w:val="00213F70"/>
    <w:rsid w:val="00221FDF"/>
    <w:rsid w:val="00231118"/>
    <w:rsid w:val="00244A6F"/>
    <w:rsid w:val="00274508"/>
    <w:rsid w:val="00280506"/>
    <w:rsid w:val="00281EEC"/>
    <w:rsid w:val="0029549A"/>
    <w:rsid w:val="002973CC"/>
    <w:rsid w:val="002A4EEF"/>
    <w:rsid w:val="002B3ECD"/>
    <w:rsid w:val="002C1E8D"/>
    <w:rsid w:val="002C6CB7"/>
    <w:rsid w:val="002D76F4"/>
    <w:rsid w:val="002F4C45"/>
    <w:rsid w:val="003040F5"/>
    <w:rsid w:val="003525CF"/>
    <w:rsid w:val="003559E8"/>
    <w:rsid w:val="00392407"/>
    <w:rsid w:val="003A3A0D"/>
    <w:rsid w:val="003E0D26"/>
    <w:rsid w:val="003F06DB"/>
    <w:rsid w:val="003F13FA"/>
    <w:rsid w:val="003F43CB"/>
    <w:rsid w:val="003F4771"/>
    <w:rsid w:val="00411B27"/>
    <w:rsid w:val="004458E6"/>
    <w:rsid w:val="00455C14"/>
    <w:rsid w:val="004560D9"/>
    <w:rsid w:val="00477D5D"/>
    <w:rsid w:val="00482409"/>
    <w:rsid w:val="00485168"/>
    <w:rsid w:val="004A6163"/>
    <w:rsid w:val="004B7B27"/>
    <w:rsid w:val="004D5152"/>
    <w:rsid w:val="004E1C63"/>
    <w:rsid w:val="005025DB"/>
    <w:rsid w:val="00547E26"/>
    <w:rsid w:val="00561A76"/>
    <w:rsid w:val="00561BFE"/>
    <w:rsid w:val="0058432C"/>
    <w:rsid w:val="005C6FDA"/>
    <w:rsid w:val="005D0769"/>
    <w:rsid w:val="005E2C4A"/>
    <w:rsid w:val="005F5E37"/>
    <w:rsid w:val="00633C79"/>
    <w:rsid w:val="00633C94"/>
    <w:rsid w:val="00646C8F"/>
    <w:rsid w:val="00652DA0"/>
    <w:rsid w:val="00664FE5"/>
    <w:rsid w:val="00677A0A"/>
    <w:rsid w:val="00693298"/>
    <w:rsid w:val="006A266D"/>
    <w:rsid w:val="006C10FB"/>
    <w:rsid w:val="006E6C0E"/>
    <w:rsid w:val="006F6A6D"/>
    <w:rsid w:val="007046DA"/>
    <w:rsid w:val="00721DFA"/>
    <w:rsid w:val="007547B8"/>
    <w:rsid w:val="0076286D"/>
    <w:rsid w:val="00773996"/>
    <w:rsid w:val="007D548B"/>
    <w:rsid w:val="007D6AA6"/>
    <w:rsid w:val="007F00A4"/>
    <w:rsid w:val="0082106C"/>
    <w:rsid w:val="00824A72"/>
    <w:rsid w:val="00843721"/>
    <w:rsid w:val="00862C56"/>
    <w:rsid w:val="00881B3D"/>
    <w:rsid w:val="008A4B05"/>
    <w:rsid w:val="008D71E5"/>
    <w:rsid w:val="008E14C1"/>
    <w:rsid w:val="008F50C6"/>
    <w:rsid w:val="00910829"/>
    <w:rsid w:val="009354BF"/>
    <w:rsid w:val="00944AD5"/>
    <w:rsid w:val="00945EED"/>
    <w:rsid w:val="00970C19"/>
    <w:rsid w:val="00977A73"/>
    <w:rsid w:val="00977F84"/>
    <w:rsid w:val="0099255D"/>
    <w:rsid w:val="0099382B"/>
    <w:rsid w:val="00993F60"/>
    <w:rsid w:val="009D2CC0"/>
    <w:rsid w:val="009F5557"/>
    <w:rsid w:val="00A15A39"/>
    <w:rsid w:val="00A30753"/>
    <w:rsid w:val="00A44F36"/>
    <w:rsid w:val="00A47A9F"/>
    <w:rsid w:val="00A54DA0"/>
    <w:rsid w:val="00A67736"/>
    <w:rsid w:val="00A71A44"/>
    <w:rsid w:val="00A73016"/>
    <w:rsid w:val="00A80F1B"/>
    <w:rsid w:val="00AA3BAE"/>
    <w:rsid w:val="00AD4AF5"/>
    <w:rsid w:val="00AE1485"/>
    <w:rsid w:val="00AF6697"/>
    <w:rsid w:val="00AF77C9"/>
    <w:rsid w:val="00B11005"/>
    <w:rsid w:val="00B16DEE"/>
    <w:rsid w:val="00B70CF7"/>
    <w:rsid w:val="00B80111"/>
    <w:rsid w:val="00B8298B"/>
    <w:rsid w:val="00BA0E32"/>
    <w:rsid w:val="00BA6933"/>
    <w:rsid w:val="00BC5372"/>
    <w:rsid w:val="00BC7C43"/>
    <w:rsid w:val="00BD5691"/>
    <w:rsid w:val="00BD699C"/>
    <w:rsid w:val="00BE6492"/>
    <w:rsid w:val="00C1254D"/>
    <w:rsid w:val="00C13D70"/>
    <w:rsid w:val="00C21A98"/>
    <w:rsid w:val="00C34A34"/>
    <w:rsid w:val="00C37E01"/>
    <w:rsid w:val="00C74588"/>
    <w:rsid w:val="00C74683"/>
    <w:rsid w:val="00CB064B"/>
    <w:rsid w:val="00CC0B66"/>
    <w:rsid w:val="00CC4209"/>
    <w:rsid w:val="00CD2576"/>
    <w:rsid w:val="00CD7138"/>
    <w:rsid w:val="00CE2D58"/>
    <w:rsid w:val="00D3519F"/>
    <w:rsid w:val="00D40216"/>
    <w:rsid w:val="00D44544"/>
    <w:rsid w:val="00D4693A"/>
    <w:rsid w:val="00D56EDE"/>
    <w:rsid w:val="00D60E31"/>
    <w:rsid w:val="00D76B1D"/>
    <w:rsid w:val="00D91452"/>
    <w:rsid w:val="00D9419B"/>
    <w:rsid w:val="00D95A17"/>
    <w:rsid w:val="00DB090B"/>
    <w:rsid w:val="00DB2247"/>
    <w:rsid w:val="00DB23ED"/>
    <w:rsid w:val="00DB4579"/>
    <w:rsid w:val="00DC3D42"/>
    <w:rsid w:val="00DD23B3"/>
    <w:rsid w:val="00DE0609"/>
    <w:rsid w:val="00E0699D"/>
    <w:rsid w:val="00E239B0"/>
    <w:rsid w:val="00E26F02"/>
    <w:rsid w:val="00E561AF"/>
    <w:rsid w:val="00E642FE"/>
    <w:rsid w:val="00E80BB9"/>
    <w:rsid w:val="00E80FB8"/>
    <w:rsid w:val="00E8104F"/>
    <w:rsid w:val="00E93AB1"/>
    <w:rsid w:val="00EC4D6F"/>
    <w:rsid w:val="00EC6C8C"/>
    <w:rsid w:val="00EC7738"/>
    <w:rsid w:val="00ED5AE9"/>
    <w:rsid w:val="00EE1558"/>
    <w:rsid w:val="00EE207E"/>
    <w:rsid w:val="00EE6BEA"/>
    <w:rsid w:val="00EF6357"/>
    <w:rsid w:val="00F00813"/>
    <w:rsid w:val="00F37623"/>
    <w:rsid w:val="00F45BDC"/>
    <w:rsid w:val="00F637F3"/>
    <w:rsid w:val="00F64540"/>
    <w:rsid w:val="00F70E68"/>
    <w:rsid w:val="00F77B61"/>
    <w:rsid w:val="00F91B23"/>
    <w:rsid w:val="00FB30D6"/>
    <w:rsid w:val="00FC04B3"/>
    <w:rsid w:val="00FD7D07"/>
    <w:rsid w:val="00FE1B3B"/>
    <w:rsid w:val="00FE34DE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57F95"/>
  <w15:docId w15:val="{0B798A0E-2821-4BB7-A5BF-52BDADCA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2C5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6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rsid w:val="006C10F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6C10FB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10FB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C10FB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E6C0E"/>
    <w:pPr>
      <w:ind w:left="720"/>
      <w:contextualSpacing/>
    </w:pPr>
  </w:style>
  <w:style w:type="character" w:styleId="ad">
    <w:name w:val="Hyperlink"/>
    <w:uiPriority w:val="99"/>
    <w:semiHidden/>
    <w:rsid w:val="00E93AB1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5F5E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1F4260"/>
    <w:rPr>
      <w:rFonts w:cs="Times New Roman"/>
      <w:lang w:eastAsia="en-US"/>
    </w:rPr>
  </w:style>
  <w:style w:type="character" w:styleId="af0">
    <w:name w:val="page number"/>
    <w:uiPriority w:val="99"/>
    <w:rsid w:val="005F5E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5</cp:lastModifiedBy>
  <cp:revision>2</cp:revision>
  <cp:lastPrinted>2022-02-25T12:12:00Z</cp:lastPrinted>
  <dcterms:created xsi:type="dcterms:W3CDTF">2023-03-23T07:06:00Z</dcterms:created>
  <dcterms:modified xsi:type="dcterms:W3CDTF">2023-03-23T07:06:00Z</dcterms:modified>
</cp:coreProperties>
</file>