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5529"/>
        <w:gridCol w:w="1332"/>
        <w:gridCol w:w="3062"/>
        <w:gridCol w:w="2068"/>
      </w:tblGrid>
      <w:tr w:rsidR="00932E8B" w:rsidRPr="00BC4E02" w14:paraId="598DACB7" w14:textId="77777777" w:rsidTr="001C617C">
        <w:tc>
          <w:tcPr>
            <w:tcW w:w="1696" w:type="dxa"/>
          </w:tcPr>
          <w:p w14:paraId="10A517F3" w14:textId="19582F78" w:rsidR="00932E8B" w:rsidRPr="001C617C" w:rsidRDefault="00932E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1C6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1701" w:type="dxa"/>
          </w:tcPr>
          <w:p w14:paraId="29FE931F" w14:textId="77777777" w:rsidR="00932E8B" w:rsidRPr="001C617C" w:rsidRDefault="00932E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 </w:t>
            </w:r>
          </w:p>
          <w:p w14:paraId="289488DD" w14:textId="0D35F8D5" w:rsidR="00932E8B" w:rsidRPr="001C617C" w:rsidRDefault="00932E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Учитель </w:t>
            </w:r>
          </w:p>
        </w:tc>
        <w:tc>
          <w:tcPr>
            <w:tcW w:w="5529" w:type="dxa"/>
          </w:tcPr>
          <w:p w14:paraId="655359FA" w14:textId="3E37072B" w:rsidR="00932E8B" w:rsidRPr="001C617C" w:rsidRDefault="00932E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 (модули)</w:t>
            </w:r>
          </w:p>
        </w:tc>
        <w:tc>
          <w:tcPr>
            <w:tcW w:w="1332" w:type="dxa"/>
          </w:tcPr>
          <w:p w14:paraId="49AFC7E7" w14:textId="0A52DE66" w:rsidR="00932E8B" w:rsidRPr="001C617C" w:rsidRDefault="00932E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Ресурс </w:t>
            </w:r>
          </w:p>
        </w:tc>
        <w:tc>
          <w:tcPr>
            <w:tcW w:w="3062" w:type="dxa"/>
          </w:tcPr>
          <w:p w14:paraId="7794BAF6" w14:textId="7816BF39" w:rsidR="00932E8B" w:rsidRPr="001C617C" w:rsidRDefault="00932E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проверочных работ</w:t>
            </w:r>
          </w:p>
        </w:tc>
        <w:tc>
          <w:tcPr>
            <w:tcW w:w="2068" w:type="dxa"/>
          </w:tcPr>
          <w:p w14:paraId="1FD56B9A" w14:textId="285D55DD" w:rsidR="00932E8B" w:rsidRPr="001C617C" w:rsidRDefault="00932E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Механизм обратной связи</w:t>
            </w:r>
          </w:p>
        </w:tc>
      </w:tr>
      <w:tr w:rsidR="00724402" w:rsidRPr="00BC4E02" w14:paraId="0C0EE5CF" w14:textId="77777777" w:rsidTr="001C617C">
        <w:tc>
          <w:tcPr>
            <w:tcW w:w="1696" w:type="dxa"/>
            <w:vMerge w:val="restart"/>
          </w:tcPr>
          <w:p w14:paraId="2B27C40B" w14:textId="4ABE4D07" w:rsidR="00724402" w:rsidRPr="00BC4E02" w:rsidRDefault="00724402" w:rsidP="0072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  <w:vMerge w:val="restart"/>
          </w:tcPr>
          <w:p w14:paraId="41F32C53" w14:textId="33D05C29" w:rsidR="00724402" w:rsidRDefault="00E84522" w:rsidP="0072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24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24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 Д</w:t>
            </w:r>
          </w:p>
          <w:p w14:paraId="2F98B27D" w14:textId="02B6939E" w:rsidR="00E84522" w:rsidRPr="00BC4E02" w:rsidRDefault="00E84522" w:rsidP="0072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Миляева С. И.</w:t>
            </w:r>
          </w:p>
        </w:tc>
        <w:tc>
          <w:tcPr>
            <w:tcW w:w="5529" w:type="dxa"/>
          </w:tcPr>
          <w:p w14:paraId="10042CBF" w14:textId="546639D0" w:rsidR="00724402" w:rsidRPr="00BC4E02" w:rsidRDefault="00E84522" w:rsidP="0072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«Деление десятичных дробей»</w:t>
            </w:r>
          </w:p>
        </w:tc>
        <w:tc>
          <w:tcPr>
            <w:tcW w:w="1332" w:type="dxa"/>
            <w:vMerge w:val="restart"/>
          </w:tcPr>
          <w:p w14:paraId="5F2E3EE2" w14:textId="77777777" w:rsidR="00724402" w:rsidRDefault="00724402" w:rsidP="0072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354BDE" w14:textId="76507230" w:rsidR="00724402" w:rsidRPr="00BC4E02" w:rsidRDefault="00724402" w:rsidP="0072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СГО</w:t>
            </w:r>
          </w:p>
        </w:tc>
        <w:tc>
          <w:tcPr>
            <w:tcW w:w="3062" w:type="dxa"/>
            <w:vMerge w:val="restart"/>
          </w:tcPr>
          <w:p w14:paraId="16AC4B22" w14:textId="1C841672" w:rsidR="00724402" w:rsidRPr="00BC4E02" w:rsidRDefault="00724402" w:rsidP="0072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Самостоятельные работы, контрольные работы, карточки, тренажеры, тесты.</w:t>
            </w:r>
          </w:p>
        </w:tc>
        <w:tc>
          <w:tcPr>
            <w:tcW w:w="2068" w:type="dxa"/>
            <w:vMerge w:val="restart"/>
          </w:tcPr>
          <w:p w14:paraId="6F2B11A2" w14:textId="77777777" w:rsidR="00724402" w:rsidRDefault="00724402" w:rsidP="0072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14:paraId="6ACB15C4" w14:textId="625069A3" w:rsidR="00724402" w:rsidRPr="00BC4E02" w:rsidRDefault="00724402" w:rsidP="0072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СГО</w:t>
            </w:r>
          </w:p>
        </w:tc>
      </w:tr>
      <w:tr w:rsidR="00724402" w:rsidRPr="00BC4E02" w14:paraId="6F83C5DC" w14:textId="77777777" w:rsidTr="001C617C">
        <w:tc>
          <w:tcPr>
            <w:tcW w:w="1696" w:type="dxa"/>
            <w:vMerge/>
          </w:tcPr>
          <w:p w14:paraId="1F271BAE" w14:textId="77777777" w:rsidR="00724402" w:rsidRPr="00BC4E02" w:rsidRDefault="00724402" w:rsidP="0072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A5D9A8F" w14:textId="77777777" w:rsidR="00724402" w:rsidRPr="00BC4E02" w:rsidRDefault="00724402" w:rsidP="0072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33FF2A34" w14:textId="47636540" w:rsidR="00724402" w:rsidRPr="00BC4E02" w:rsidRDefault="00E84522" w:rsidP="0072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«Проценты</w:t>
            </w:r>
            <w:r w:rsidR="0072440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332" w:type="dxa"/>
            <w:vMerge/>
          </w:tcPr>
          <w:p w14:paraId="5F02E6F4" w14:textId="77777777" w:rsidR="00724402" w:rsidRPr="00BC4E02" w:rsidRDefault="00724402" w:rsidP="0072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14:paraId="0D630539" w14:textId="06180759" w:rsidR="00724402" w:rsidRPr="00BC4E02" w:rsidRDefault="00724402" w:rsidP="0072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</w:tcPr>
          <w:p w14:paraId="2ACC025F" w14:textId="77777777" w:rsidR="00724402" w:rsidRPr="00BC4E02" w:rsidRDefault="00724402" w:rsidP="0072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402" w:rsidRPr="00BC4E02" w14:paraId="5EDC702C" w14:textId="77777777" w:rsidTr="001C617C">
        <w:tc>
          <w:tcPr>
            <w:tcW w:w="1696" w:type="dxa"/>
            <w:vMerge/>
          </w:tcPr>
          <w:p w14:paraId="406291A4" w14:textId="77777777" w:rsidR="00724402" w:rsidRPr="00BC4E02" w:rsidRDefault="00724402" w:rsidP="0072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07A07EA" w14:textId="77777777" w:rsidR="00724402" w:rsidRPr="00BC4E02" w:rsidRDefault="00724402" w:rsidP="0072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048E4C7E" w14:textId="24827D2F" w:rsidR="00724402" w:rsidRPr="00BC4E02" w:rsidRDefault="00724402" w:rsidP="0072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«Итоговое повторение курса».</w:t>
            </w:r>
          </w:p>
        </w:tc>
        <w:tc>
          <w:tcPr>
            <w:tcW w:w="1332" w:type="dxa"/>
            <w:vMerge/>
          </w:tcPr>
          <w:p w14:paraId="62191EE4" w14:textId="77777777" w:rsidR="00724402" w:rsidRPr="00BC4E02" w:rsidRDefault="00724402" w:rsidP="0072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14:paraId="78C2F59B" w14:textId="62DE8572" w:rsidR="00724402" w:rsidRPr="00BC4E02" w:rsidRDefault="00724402" w:rsidP="0072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</w:tcPr>
          <w:p w14:paraId="6A5520E9" w14:textId="77777777" w:rsidR="00724402" w:rsidRPr="00BC4E02" w:rsidRDefault="00724402" w:rsidP="0072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49D" w:rsidRPr="00BC4E02" w14:paraId="1AA240E2" w14:textId="77777777" w:rsidTr="001C617C">
        <w:tc>
          <w:tcPr>
            <w:tcW w:w="1696" w:type="dxa"/>
            <w:vMerge/>
          </w:tcPr>
          <w:p w14:paraId="0FAF9471" w14:textId="77777777" w:rsidR="00E3449D" w:rsidRPr="00BC4E02" w:rsidRDefault="00E3449D" w:rsidP="0072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DDE7057" w14:textId="77777777" w:rsidR="00E3449D" w:rsidRPr="00BC4E02" w:rsidRDefault="00E3449D" w:rsidP="0072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3988A9C6" w14:textId="42CFDD4D" w:rsidR="00E3449D" w:rsidRPr="00BC4E02" w:rsidRDefault="00E3449D" w:rsidP="0072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«Рациональные числа».</w:t>
            </w:r>
          </w:p>
        </w:tc>
        <w:tc>
          <w:tcPr>
            <w:tcW w:w="1332" w:type="dxa"/>
            <w:vMerge/>
          </w:tcPr>
          <w:p w14:paraId="4AE5E78C" w14:textId="77777777" w:rsidR="00E3449D" w:rsidRPr="00BC4E02" w:rsidRDefault="00E3449D" w:rsidP="0072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14:paraId="70F0BECC" w14:textId="0C2F0963" w:rsidR="00E3449D" w:rsidRPr="00BC4E02" w:rsidRDefault="00E3449D" w:rsidP="0072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</w:tcPr>
          <w:p w14:paraId="5ED48940" w14:textId="77777777" w:rsidR="00E3449D" w:rsidRPr="00BC4E02" w:rsidRDefault="00E3449D" w:rsidP="0072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49D" w:rsidRPr="00BC4E02" w14:paraId="0B40FB4C" w14:textId="77777777" w:rsidTr="001C617C">
        <w:tc>
          <w:tcPr>
            <w:tcW w:w="1696" w:type="dxa"/>
            <w:vMerge/>
          </w:tcPr>
          <w:p w14:paraId="5D9FCF67" w14:textId="77777777" w:rsidR="00E3449D" w:rsidRPr="00BC4E02" w:rsidRDefault="00E3449D" w:rsidP="0072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6E49030" w14:textId="77777777" w:rsidR="00E3449D" w:rsidRPr="00BC4E02" w:rsidRDefault="00E3449D" w:rsidP="0072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197C5F40" w14:textId="50E1E8F8" w:rsidR="00E3449D" w:rsidRPr="00BC4E02" w:rsidRDefault="00E3449D" w:rsidP="0072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«Многоугольники и многогранники».</w:t>
            </w:r>
          </w:p>
        </w:tc>
        <w:tc>
          <w:tcPr>
            <w:tcW w:w="1332" w:type="dxa"/>
            <w:vMerge/>
          </w:tcPr>
          <w:p w14:paraId="535EDD9C" w14:textId="77777777" w:rsidR="00E3449D" w:rsidRPr="00BC4E02" w:rsidRDefault="00E3449D" w:rsidP="0072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14:paraId="79688ED2" w14:textId="0387DB7C" w:rsidR="00E3449D" w:rsidRPr="00BC4E02" w:rsidRDefault="00E3449D" w:rsidP="0072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</w:tcPr>
          <w:p w14:paraId="3B3C16BC" w14:textId="77777777" w:rsidR="00E3449D" w:rsidRPr="00BC4E02" w:rsidRDefault="00E3449D" w:rsidP="0072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402" w:rsidRPr="00BC4E02" w14:paraId="7677F9DC" w14:textId="77777777" w:rsidTr="001C617C">
        <w:tc>
          <w:tcPr>
            <w:tcW w:w="1696" w:type="dxa"/>
            <w:vMerge w:val="restart"/>
          </w:tcPr>
          <w:p w14:paraId="66F8714A" w14:textId="6102D43B" w:rsidR="00724402" w:rsidRPr="00BC4E02" w:rsidRDefault="00724402" w:rsidP="0072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01" w:type="dxa"/>
            <w:vMerge w:val="restart"/>
          </w:tcPr>
          <w:p w14:paraId="2807F666" w14:textId="70FAA788" w:rsidR="00724402" w:rsidRDefault="002C0D20" w:rsidP="0072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  <w:p w14:paraId="641F207D" w14:textId="6FAA3442" w:rsidR="00724402" w:rsidRPr="00BC4E02" w:rsidRDefault="00E84522" w:rsidP="0072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Миляева С. И.</w:t>
            </w:r>
          </w:p>
        </w:tc>
        <w:tc>
          <w:tcPr>
            <w:tcW w:w="5529" w:type="dxa"/>
          </w:tcPr>
          <w:p w14:paraId="192E37E0" w14:textId="7AF107AE" w:rsidR="00724402" w:rsidRDefault="00724402" w:rsidP="002C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«</w:t>
            </w:r>
            <w:r w:rsidR="002C0D20">
              <w:rPr>
                <w:rFonts w:ascii="Times New Roman" w:hAnsi="Times New Roman" w:cs="Times New Roman"/>
                <w:sz w:val="24"/>
                <w:szCs w:val="24"/>
              </w:rPr>
              <w:t>Системы линейных уравнений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332" w:type="dxa"/>
            <w:vMerge w:val="restart"/>
          </w:tcPr>
          <w:p w14:paraId="7CE5BC52" w14:textId="77777777" w:rsidR="00724402" w:rsidRDefault="00724402" w:rsidP="0072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14:paraId="1D224566" w14:textId="14769B2A" w:rsidR="00724402" w:rsidRPr="00BC4E02" w:rsidRDefault="00724402" w:rsidP="0072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СГО</w:t>
            </w:r>
          </w:p>
        </w:tc>
        <w:tc>
          <w:tcPr>
            <w:tcW w:w="3062" w:type="dxa"/>
            <w:vMerge w:val="restart"/>
          </w:tcPr>
          <w:p w14:paraId="46CD164C" w14:textId="384676DD" w:rsidR="00724402" w:rsidRDefault="00724402" w:rsidP="0072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Самостоятельные работы, контрольные работы, карточки, тренажеры, тесты.</w:t>
            </w:r>
          </w:p>
        </w:tc>
        <w:tc>
          <w:tcPr>
            <w:tcW w:w="2068" w:type="dxa"/>
            <w:vMerge w:val="restart"/>
          </w:tcPr>
          <w:p w14:paraId="170F59F9" w14:textId="77777777" w:rsidR="00724402" w:rsidRDefault="00724402" w:rsidP="0072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14:paraId="44DD3CF2" w14:textId="42FB6825" w:rsidR="00724402" w:rsidRPr="00BC4E02" w:rsidRDefault="00724402" w:rsidP="0072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СГО</w:t>
            </w:r>
          </w:p>
        </w:tc>
      </w:tr>
      <w:tr w:rsidR="00724402" w:rsidRPr="00BC4E02" w14:paraId="15E007E4" w14:textId="77777777" w:rsidTr="001C617C">
        <w:tc>
          <w:tcPr>
            <w:tcW w:w="1696" w:type="dxa"/>
            <w:vMerge/>
          </w:tcPr>
          <w:p w14:paraId="1EE56FEA" w14:textId="77777777" w:rsidR="00724402" w:rsidRPr="00BC4E02" w:rsidRDefault="00724402" w:rsidP="0072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30324D2" w14:textId="77777777" w:rsidR="00724402" w:rsidRPr="00BC4E02" w:rsidRDefault="00724402" w:rsidP="0072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0AA86AB4" w14:textId="4E227744" w:rsidR="00724402" w:rsidRDefault="00724402" w:rsidP="002C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«</w:t>
            </w:r>
            <w:r w:rsidR="002C0D20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линейных уравнений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332" w:type="dxa"/>
            <w:vMerge/>
          </w:tcPr>
          <w:p w14:paraId="7A1229C5" w14:textId="77777777" w:rsidR="00724402" w:rsidRPr="00BC4E02" w:rsidRDefault="00724402" w:rsidP="0072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14:paraId="25D9551E" w14:textId="0AC0CD43" w:rsidR="00724402" w:rsidRDefault="00724402" w:rsidP="0072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</w:tcPr>
          <w:p w14:paraId="1DA31EC4" w14:textId="77777777" w:rsidR="00724402" w:rsidRPr="00BC4E02" w:rsidRDefault="00724402" w:rsidP="0072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402" w:rsidRPr="00BC4E02" w14:paraId="28D7A025" w14:textId="77777777" w:rsidTr="001C617C">
        <w:tc>
          <w:tcPr>
            <w:tcW w:w="1696" w:type="dxa"/>
            <w:vMerge/>
          </w:tcPr>
          <w:p w14:paraId="57A0EB3C" w14:textId="77777777" w:rsidR="00724402" w:rsidRPr="00BC4E02" w:rsidRDefault="00724402" w:rsidP="0072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36D49AB" w14:textId="77777777" w:rsidR="00724402" w:rsidRPr="00BC4E02" w:rsidRDefault="00724402" w:rsidP="0072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22AFFC0A" w14:textId="09F3B8A8" w:rsidR="00724402" w:rsidRDefault="00724402" w:rsidP="0072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«Повторение».</w:t>
            </w:r>
          </w:p>
        </w:tc>
        <w:tc>
          <w:tcPr>
            <w:tcW w:w="1332" w:type="dxa"/>
            <w:vMerge/>
          </w:tcPr>
          <w:p w14:paraId="5464DA15" w14:textId="77777777" w:rsidR="00724402" w:rsidRPr="00BC4E02" w:rsidRDefault="00724402" w:rsidP="0072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14:paraId="3C0F3849" w14:textId="0EA3FCB0" w:rsidR="00724402" w:rsidRDefault="00724402" w:rsidP="0072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</w:tcPr>
          <w:p w14:paraId="2EEF2E80" w14:textId="77777777" w:rsidR="00724402" w:rsidRPr="00BC4E02" w:rsidRDefault="00724402" w:rsidP="0072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402" w:rsidRPr="00BC4E02" w14:paraId="4F63D992" w14:textId="77777777" w:rsidTr="001C617C">
        <w:tc>
          <w:tcPr>
            <w:tcW w:w="1696" w:type="dxa"/>
            <w:vMerge w:val="restart"/>
          </w:tcPr>
          <w:p w14:paraId="3F4E2D64" w14:textId="3EBC1249" w:rsidR="00724402" w:rsidRPr="00BC4E02" w:rsidRDefault="00724402" w:rsidP="0072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701" w:type="dxa"/>
            <w:vMerge w:val="restart"/>
          </w:tcPr>
          <w:p w14:paraId="6E3F9DE6" w14:textId="79EC0C87" w:rsidR="00724402" w:rsidRDefault="002C0D20" w:rsidP="0072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  <w:p w14:paraId="35303516" w14:textId="7851E951" w:rsidR="00724402" w:rsidRPr="00BC4E02" w:rsidRDefault="00E84522" w:rsidP="0072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Миляева С. И.</w:t>
            </w:r>
          </w:p>
        </w:tc>
        <w:tc>
          <w:tcPr>
            <w:tcW w:w="5529" w:type="dxa"/>
          </w:tcPr>
          <w:p w14:paraId="15716C14" w14:textId="590AB2F9" w:rsidR="00724402" w:rsidRDefault="00724402" w:rsidP="002C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«</w:t>
            </w:r>
            <w:r w:rsidR="002C0D20">
              <w:rPr>
                <w:rFonts w:ascii="Times New Roman" w:hAnsi="Times New Roman" w:cs="Times New Roman"/>
                <w:sz w:val="24"/>
                <w:szCs w:val="24"/>
              </w:rPr>
              <w:t>Свойства прямоугольных треугольников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332" w:type="dxa"/>
            <w:vMerge w:val="restart"/>
          </w:tcPr>
          <w:p w14:paraId="0B2961C3" w14:textId="77777777" w:rsidR="00724402" w:rsidRDefault="00724402" w:rsidP="0072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14:paraId="3B4C0200" w14:textId="4D98378D" w:rsidR="00724402" w:rsidRPr="00BC4E02" w:rsidRDefault="00724402" w:rsidP="0072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СГО</w:t>
            </w:r>
          </w:p>
        </w:tc>
        <w:tc>
          <w:tcPr>
            <w:tcW w:w="3062" w:type="dxa"/>
            <w:vMerge w:val="restart"/>
          </w:tcPr>
          <w:p w14:paraId="6DF57F75" w14:textId="266C30FC" w:rsidR="00724402" w:rsidRDefault="00724402" w:rsidP="0072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Самостоятельные работы, контрольные работы, </w:t>
            </w:r>
            <w:r w:rsidR="004662D7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готовых чертежах, тренажеры, тесты.</w:t>
            </w:r>
          </w:p>
        </w:tc>
        <w:tc>
          <w:tcPr>
            <w:tcW w:w="2068" w:type="dxa"/>
            <w:vMerge w:val="restart"/>
          </w:tcPr>
          <w:p w14:paraId="786F43A0" w14:textId="77777777" w:rsidR="00724402" w:rsidRDefault="00724402" w:rsidP="0072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14:paraId="7E2793F3" w14:textId="5F8245DD" w:rsidR="00724402" w:rsidRPr="00BC4E02" w:rsidRDefault="00724402" w:rsidP="0072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СГО</w:t>
            </w:r>
          </w:p>
        </w:tc>
      </w:tr>
      <w:tr w:rsidR="00724402" w:rsidRPr="00BC4E02" w14:paraId="3D7D2199" w14:textId="77777777" w:rsidTr="001C617C">
        <w:tc>
          <w:tcPr>
            <w:tcW w:w="1696" w:type="dxa"/>
            <w:vMerge/>
          </w:tcPr>
          <w:p w14:paraId="3026B65B" w14:textId="77777777" w:rsidR="00724402" w:rsidRPr="00BC4E02" w:rsidRDefault="00724402" w:rsidP="0072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82E8CCF" w14:textId="77777777" w:rsidR="00724402" w:rsidRPr="00BC4E02" w:rsidRDefault="00724402" w:rsidP="0072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0CDCD38B" w14:textId="20FDAA05" w:rsidR="00724402" w:rsidRDefault="00724402" w:rsidP="0072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«Повторение».</w:t>
            </w:r>
          </w:p>
        </w:tc>
        <w:tc>
          <w:tcPr>
            <w:tcW w:w="1332" w:type="dxa"/>
            <w:vMerge/>
          </w:tcPr>
          <w:p w14:paraId="0EAC3605" w14:textId="77777777" w:rsidR="00724402" w:rsidRPr="00BC4E02" w:rsidRDefault="00724402" w:rsidP="0072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14:paraId="7FA10BF8" w14:textId="081600C3" w:rsidR="00724402" w:rsidRDefault="00724402" w:rsidP="0072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</w:tcPr>
          <w:p w14:paraId="60552519" w14:textId="77777777" w:rsidR="00724402" w:rsidRPr="00BC4E02" w:rsidRDefault="00724402" w:rsidP="0072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402" w:rsidRPr="00BC4E02" w14:paraId="3A857D52" w14:textId="77777777" w:rsidTr="001C617C">
        <w:tc>
          <w:tcPr>
            <w:tcW w:w="1696" w:type="dxa"/>
            <w:vMerge w:val="restart"/>
          </w:tcPr>
          <w:p w14:paraId="649B4577" w14:textId="71AA0859" w:rsidR="00724402" w:rsidRPr="00BC4E02" w:rsidRDefault="00F62528" w:rsidP="0072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 w:rsidR="00724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3852AC2E" w14:textId="23AADA69" w:rsidR="00724402" w:rsidRDefault="00F62528" w:rsidP="0072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В,8 Г</w:t>
            </w:r>
          </w:p>
          <w:p w14:paraId="33C4C9F6" w14:textId="77ED0D4D" w:rsidR="00724402" w:rsidRPr="00BC4E02" w:rsidRDefault="00E84522" w:rsidP="0072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Миляева С. И.</w:t>
            </w:r>
          </w:p>
        </w:tc>
        <w:tc>
          <w:tcPr>
            <w:tcW w:w="5529" w:type="dxa"/>
          </w:tcPr>
          <w:p w14:paraId="1F84B324" w14:textId="77BC5A6A" w:rsidR="00724402" w:rsidRDefault="00724402" w:rsidP="00F6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«</w:t>
            </w:r>
            <w:r w:rsidR="00F62528">
              <w:rPr>
                <w:rFonts w:ascii="Times New Roman" w:hAnsi="Times New Roman" w:cs="Times New Roman"/>
                <w:sz w:val="24"/>
                <w:szCs w:val="24"/>
              </w:rPr>
              <w:t>Решение неравенств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332" w:type="dxa"/>
            <w:vMerge w:val="restart"/>
          </w:tcPr>
          <w:p w14:paraId="597F61B2" w14:textId="77777777" w:rsidR="00724402" w:rsidRDefault="00724402" w:rsidP="0072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14:paraId="3798DA35" w14:textId="77777777" w:rsidR="00724402" w:rsidRDefault="00724402" w:rsidP="0072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СГО</w:t>
            </w:r>
          </w:p>
          <w:p w14:paraId="40D93E93" w14:textId="4F355077" w:rsidR="00E3449D" w:rsidRPr="00BC4E02" w:rsidRDefault="00E3449D" w:rsidP="0072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 w:val="restart"/>
          </w:tcPr>
          <w:p w14:paraId="694266B7" w14:textId="2A40F6B2" w:rsidR="00724402" w:rsidRDefault="00724402" w:rsidP="0072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Самостоятельные работы, контрольные работы, </w:t>
            </w:r>
            <w:r w:rsidR="004662D7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готовых чертежах, тренажеры, тесты, зачеты. </w:t>
            </w:r>
          </w:p>
        </w:tc>
        <w:tc>
          <w:tcPr>
            <w:tcW w:w="2068" w:type="dxa"/>
            <w:vMerge w:val="restart"/>
          </w:tcPr>
          <w:p w14:paraId="72CDE24B" w14:textId="77777777" w:rsidR="00724402" w:rsidRDefault="00724402" w:rsidP="0072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14:paraId="45A70D00" w14:textId="77777777" w:rsidR="00724402" w:rsidRDefault="00724402" w:rsidP="0072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СГО</w:t>
            </w:r>
          </w:p>
          <w:p w14:paraId="336B681A" w14:textId="3F577001" w:rsidR="00E3449D" w:rsidRPr="00BC4E02" w:rsidRDefault="00E3449D" w:rsidP="0072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402" w:rsidRPr="00BC4E02" w14:paraId="724AFF1A" w14:textId="77777777" w:rsidTr="001C617C">
        <w:tc>
          <w:tcPr>
            <w:tcW w:w="1696" w:type="dxa"/>
            <w:vMerge/>
          </w:tcPr>
          <w:p w14:paraId="1FBAA5AE" w14:textId="77777777" w:rsidR="00724402" w:rsidRDefault="00724402" w:rsidP="0072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672D1FC" w14:textId="77777777" w:rsidR="00724402" w:rsidRDefault="00724402" w:rsidP="0072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0DEE9F38" w14:textId="11940CD6" w:rsidR="00724402" w:rsidRDefault="00724402" w:rsidP="00F6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«</w:t>
            </w:r>
            <w:r w:rsidR="00F62528">
              <w:rPr>
                <w:rFonts w:ascii="Times New Roman" w:hAnsi="Times New Roman" w:cs="Times New Roman"/>
                <w:sz w:val="24"/>
                <w:szCs w:val="24"/>
              </w:rPr>
              <w:t>Степень с целым показателем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332" w:type="dxa"/>
            <w:vMerge/>
          </w:tcPr>
          <w:p w14:paraId="165EE5B0" w14:textId="77777777" w:rsidR="00724402" w:rsidRPr="00BC4E02" w:rsidRDefault="00724402" w:rsidP="0072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14:paraId="519E4935" w14:textId="09089D23" w:rsidR="00724402" w:rsidRDefault="00724402" w:rsidP="0072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</w:tcPr>
          <w:p w14:paraId="406B5FE7" w14:textId="77777777" w:rsidR="00724402" w:rsidRPr="00BC4E02" w:rsidRDefault="00724402" w:rsidP="0072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402" w:rsidRPr="00BC4E02" w14:paraId="7DD02F67" w14:textId="77777777" w:rsidTr="001C617C">
        <w:tc>
          <w:tcPr>
            <w:tcW w:w="1696" w:type="dxa"/>
            <w:vMerge/>
          </w:tcPr>
          <w:p w14:paraId="580368CE" w14:textId="77777777" w:rsidR="00724402" w:rsidRDefault="00724402" w:rsidP="0072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5D8894B" w14:textId="77777777" w:rsidR="00724402" w:rsidRDefault="00724402" w:rsidP="0072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2F17CFA6" w14:textId="17202785" w:rsidR="00724402" w:rsidRDefault="00724402" w:rsidP="00F6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«</w:t>
            </w:r>
            <w:r w:rsidR="00F62528">
              <w:rPr>
                <w:rFonts w:ascii="Times New Roman" w:hAnsi="Times New Roman" w:cs="Times New Roman"/>
                <w:sz w:val="24"/>
                <w:szCs w:val="24"/>
              </w:rPr>
              <w:t>Элементы статистики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332" w:type="dxa"/>
            <w:vMerge/>
          </w:tcPr>
          <w:p w14:paraId="3F85DF22" w14:textId="77777777" w:rsidR="00724402" w:rsidRPr="00BC4E02" w:rsidRDefault="00724402" w:rsidP="0072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14:paraId="0DCDEE4D" w14:textId="2A80F6D9" w:rsidR="00724402" w:rsidRDefault="00724402" w:rsidP="0072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</w:tcPr>
          <w:p w14:paraId="303BB65F" w14:textId="77777777" w:rsidR="00724402" w:rsidRPr="00BC4E02" w:rsidRDefault="00724402" w:rsidP="0072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402" w:rsidRPr="00BC4E02" w14:paraId="6D3E76E4" w14:textId="77777777" w:rsidTr="001C617C">
        <w:tc>
          <w:tcPr>
            <w:tcW w:w="1696" w:type="dxa"/>
            <w:vMerge/>
          </w:tcPr>
          <w:p w14:paraId="4AB4A2AE" w14:textId="77777777" w:rsidR="00724402" w:rsidRPr="00BC4E02" w:rsidRDefault="00724402" w:rsidP="0072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ED1BE5D" w14:textId="77777777" w:rsidR="00724402" w:rsidRPr="00BC4E02" w:rsidRDefault="00724402" w:rsidP="0072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1F809E66" w14:textId="4C8512F4" w:rsidR="00724402" w:rsidRDefault="00724402" w:rsidP="00F6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«</w:t>
            </w:r>
            <w:r w:rsidR="00F62528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332" w:type="dxa"/>
            <w:vMerge/>
          </w:tcPr>
          <w:p w14:paraId="244973C4" w14:textId="77777777" w:rsidR="00724402" w:rsidRPr="00BC4E02" w:rsidRDefault="00724402" w:rsidP="0072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14:paraId="30EAEF56" w14:textId="308A9FFA" w:rsidR="00724402" w:rsidRDefault="00724402" w:rsidP="0072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</w:tcPr>
          <w:p w14:paraId="3FEC7482" w14:textId="77777777" w:rsidR="00724402" w:rsidRPr="00BC4E02" w:rsidRDefault="00724402" w:rsidP="0072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402" w:rsidRPr="00BC4E02" w14:paraId="40362BCC" w14:textId="77777777" w:rsidTr="001C617C">
        <w:tc>
          <w:tcPr>
            <w:tcW w:w="1696" w:type="dxa"/>
            <w:vMerge w:val="restart"/>
          </w:tcPr>
          <w:p w14:paraId="06305DC4" w14:textId="7639CBA4" w:rsidR="00724402" w:rsidRPr="00BC4E02" w:rsidRDefault="00F62528" w:rsidP="0072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701" w:type="dxa"/>
            <w:vMerge w:val="restart"/>
          </w:tcPr>
          <w:p w14:paraId="0B5816C1" w14:textId="7BAC7963" w:rsidR="00724402" w:rsidRDefault="00F62528" w:rsidP="0072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В,8 Г</w:t>
            </w:r>
          </w:p>
          <w:p w14:paraId="0889D71D" w14:textId="72EA8CDB" w:rsidR="00724402" w:rsidRPr="00BC4E02" w:rsidRDefault="00E84522" w:rsidP="0072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Миляева С. И.</w:t>
            </w:r>
          </w:p>
        </w:tc>
        <w:tc>
          <w:tcPr>
            <w:tcW w:w="5529" w:type="dxa"/>
          </w:tcPr>
          <w:p w14:paraId="2B0E1BC6" w14:textId="4C15E968" w:rsidR="00724402" w:rsidRDefault="00724402" w:rsidP="00F6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«</w:t>
            </w:r>
            <w:r w:rsidR="00F62528">
              <w:rPr>
                <w:rFonts w:ascii="Times New Roman" w:hAnsi="Times New Roman" w:cs="Times New Roman"/>
                <w:sz w:val="24"/>
                <w:szCs w:val="24"/>
              </w:rPr>
              <w:t>Вписанная окружность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332" w:type="dxa"/>
            <w:vMerge w:val="restart"/>
          </w:tcPr>
          <w:p w14:paraId="53855937" w14:textId="77777777" w:rsidR="00724402" w:rsidRDefault="00724402" w:rsidP="0072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14:paraId="28F994DF" w14:textId="77777777" w:rsidR="00724402" w:rsidRDefault="00724402" w:rsidP="0072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СГО</w:t>
            </w:r>
          </w:p>
          <w:p w14:paraId="574C4329" w14:textId="4B5CB9F9" w:rsidR="00E3449D" w:rsidRPr="00BC4E02" w:rsidRDefault="00E3449D" w:rsidP="0072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 w:val="restart"/>
          </w:tcPr>
          <w:p w14:paraId="23B959A2" w14:textId="54F1299A" w:rsidR="00724402" w:rsidRDefault="00724402" w:rsidP="0072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Самостоятельные работы, контрольные работы, </w:t>
            </w:r>
            <w:r w:rsidR="004662D7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готовых чертежах, тренажеры, тесты, зачеты. </w:t>
            </w:r>
          </w:p>
        </w:tc>
        <w:tc>
          <w:tcPr>
            <w:tcW w:w="2068" w:type="dxa"/>
            <w:vMerge w:val="restart"/>
          </w:tcPr>
          <w:p w14:paraId="5FF981B1" w14:textId="77777777" w:rsidR="00724402" w:rsidRDefault="00724402" w:rsidP="0072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14:paraId="18B0583F" w14:textId="37D3B92A" w:rsidR="00E3449D" w:rsidRPr="00BC4E02" w:rsidRDefault="00724402" w:rsidP="0072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СГО</w:t>
            </w:r>
          </w:p>
        </w:tc>
      </w:tr>
      <w:tr w:rsidR="00724402" w:rsidRPr="00BC4E02" w14:paraId="4C4E2F0C" w14:textId="77777777" w:rsidTr="001C617C">
        <w:tc>
          <w:tcPr>
            <w:tcW w:w="1696" w:type="dxa"/>
            <w:vMerge/>
          </w:tcPr>
          <w:p w14:paraId="51DF3190" w14:textId="77777777" w:rsidR="00724402" w:rsidRPr="00BC4E02" w:rsidRDefault="00724402" w:rsidP="0072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A7D402B" w14:textId="77777777" w:rsidR="00724402" w:rsidRPr="00BC4E02" w:rsidRDefault="00724402" w:rsidP="0072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3213B02D" w14:textId="51133495" w:rsidR="00724402" w:rsidRDefault="00724402" w:rsidP="00F6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«</w:t>
            </w:r>
            <w:r w:rsidR="00F62528">
              <w:rPr>
                <w:rFonts w:ascii="Times New Roman" w:hAnsi="Times New Roman" w:cs="Times New Roman"/>
                <w:sz w:val="24"/>
                <w:szCs w:val="24"/>
              </w:rPr>
              <w:t>Описанная окружность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332" w:type="dxa"/>
            <w:vMerge/>
          </w:tcPr>
          <w:p w14:paraId="385A803F" w14:textId="77777777" w:rsidR="00724402" w:rsidRPr="00BC4E02" w:rsidRDefault="00724402" w:rsidP="0072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14:paraId="02F6B8D2" w14:textId="6DEC8267" w:rsidR="00724402" w:rsidRDefault="00724402" w:rsidP="0072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</w:tcPr>
          <w:p w14:paraId="4E1D1227" w14:textId="77777777" w:rsidR="00724402" w:rsidRPr="00BC4E02" w:rsidRDefault="00724402" w:rsidP="0072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402" w:rsidRPr="00BC4E02" w14:paraId="1D24B949" w14:textId="77777777" w:rsidTr="001C617C">
        <w:tc>
          <w:tcPr>
            <w:tcW w:w="1696" w:type="dxa"/>
            <w:vMerge/>
          </w:tcPr>
          <w:p w14:paraId="00C5EDAA" w14:textId="77777777" w:rsidR="00724402" w:rsidRPr="00BC4E02" w:rsidRDefault="00724402" w:rsidP="0072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43B4E7A" w14:textId="77777777" w:rsidR="00724402" w:rsidRPr="00BC4E02" w:rsidRDefault="00724402" w:rsidP="0072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323E6F3F" w14:textId="1DEB47CB" w:rsidR="00724402" w:rsidRDefault="00724402" w:rsidP="00F6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«</w:t>
            </w:r>
            <w:r w:rsidR="00F62528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332" w:type="dxa"/>
            <w:vMerge/>
          </w:tcPr>
          <w:p w14:paraId="203E896C" w14:textId="77777777" w:rsidR="00724402" w:rsidRPr="00BC4E02" w:rsidRDefault="00724402" w:rsidP="0072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14:paraId="1A2ABD4B" w14:textId="5FC385F4" w:rsidR="00724402" w:rsidRDefault="00724402" w:rsidP="0072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</w:tcPr>
          <w:p w14:paraId="74AC9D8A" w14:textId="77777777" w:rsidR="00724402" w:rsidRPr="00BC4E02" w:rsidRDefault="00724402" w:rsidP="0072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0BAB7D" w14:textId="77777777" w:rsidR="00932E8B" w:rsidRPr="00BC4E02" w:rsidRDefault="00932E8B" w:rsidP="00C27E2F">
      <w:pPr>
        <w:rPr>
          <w:rFonts w:ascii="Times New Roman" w:hAnsi="Times New Roman" w:cs="Times New Roman"/>
        </w:rPr>
      </w:pPr>
    </w:p>
    <w:sectPr w:rsidR="00932E8B" w:rsidRPr="00BC4E02" w:rsidSect="00932E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E8B"/>
    <w:rsid w:val="00045242"/>
    <w:rsid w:val="00116607"/>
    <w:rsid w:val="00137182"/>
    <w:rsid w:val="001C617C"/>
    <w:rsid w:val="001F692B"/>
    <w:rsid w:val="00273BFB"/>
    <w:rsid w:val="00297F81"/>
    <w:rsid w:val="002A1E25"/>
    <w:rsid w:val="002C0D20"/>
    <w:rsid w:val="002D2F45"/>
    <w:rsid w:val="002F7EEE"/>
    <w:rsid w:val="00372CDB"/>
    <w:rsid w:val="0040659B"/>
    <w:rsid w:val="004662D7"/>
    <w:rsid w:val="004E5E7D"/>
    <w:rsid w:val="0054592A"/>
    <w:rsid w:val="005638A8"/>
    <w:rsid w:val="005A046D"/>
    <w:rsid w:val="005E57C7"/>
    <w:rsid w:val="006B0005"/>
    <w:rsid w:val="006E52F9"/>
    <w:rsid w:val="0070519B"/>
    <w:rsid w:val="00724402"/>
    <w:rsid w:val="0073164E"/>
    <w:rsid w:val="007654DD"/>
    <w:rsid w:val="0079394A"/>
    <w:rsid w:val="008014E2"/>
    <w:rsid w:val="0087372D"/>
    <w:rsid w:val="008832E2"/>
    <w:rsid w:val="00901D69"/>
    <w:rsid w:val="00932E8B"/>
    <w:rsid w:val="00944CBC"/>
    <w:rsid w:val="0096452B"/>
    <w:rsid w:val="00966E55"/>
    <w:rsid w:val="009910A6"/>
    <w:rsid w:val="00A52E1D"/>
    <w:rsid w:val="00A93232"/>
    <w:rsid w:val="00B40F20"/>
    <w:rsid w:val="00B6390A"/>
    <w:rsid w:val="00BC4E02"/>
    <w:rsid w:val="00BD3C72"/>
    <w:rsid w:val="00BF31C8"/>
    <w:rsid w:val="00C27E2F"/>
    <w:rsid w:val="00CB7934"/>
    <w:rsid w:val="00D74903"/>
    <w:rsid w:val="00D9743E"/>
    <w:rsid w:val="00E3449D"/>
    <w:rsid w:val="00E52E47"/>
    <w:rsid w:val="00E621A2"/>
    <w:rsid w:val="00E84522"/>
    <w:rsid w:val="00EE09AC"/>
    <w:rsid w:val="00EE21E9"/>
    <w:rsid w:val="00F40338"/>
    <w:rsid w:val="00F62528"/>
    <w:rsid w:val="00F97FA2"/>
    <w:rsid w:val="00FD09CF"/>
    <w:rsid w:val="00FD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C1372"/>
  <w15:chartTrackingRefBased/>
  <w15:docId w15:val="{B5E7D7C4-D6EA-472A-8E2C-0FF6EB6E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Оганян</dc:creator>
  <cp:keywords/>
  <dc:description/>
  <cp:lastModifiedBy>Директор</cp:lastModifiedBy>
  <cp:revision>2</cp:revision>
  <dcterms:created xsi:type="dcterms:W3CDTF">2020-04-06T07:48:00Z</dcterms:created>
  <dcterms:modified xsi:type="dcterms:W3CDTF">2020-04-06T07:48:00Z</dcterms:modified>
</cp:coreProperties>
</file>