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4005"/>
        <w:gridCol w:w="5387"/>
      </w:tblGrid>
      <w:tr w:rsidR="00333503" w:rsidRPr="00B47269" w:rsidTr="00B70763"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Класс, учитель</w:t>
            </w:r>
          </w:p>
        </w:tc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Темы модули</w:t>
            </w:r>
          </w:p>
        </w:tc>
        <w:tc>
          <w:tcPr>
            <w:tcW w:w="4005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</w:p>
        </w:tc>
        <w:tc>
          <w:tcPr>
            <w:tcW w:w="5387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Формы проверочных работ</w:t>
            </w:r>
          </w:p>
        </w:tc>
      </w:tr>
      <w:tr w:rsidR="00333503" w:rsidRPr="00B47269" w:rsidTr="00B70763">
        <w:tc>
          <w:tcPr>
            <w:tcW w:w="1914" w:type="dxa"/>
          </w:tcPr>
          <w:p w:rsidR="00333503" w:rsidRPr="00B47269" w:rsidRDefault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14" w:type="dxa"/>
          </w:tcPr>
          <w:p w:rsidR="00482E7A" w:rsidRPr="00B47269" w:rsidRDefault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6"А", "В"</w:t>
            </w:r>
          </w:p>
        </w:tc>
        <w:tc>
          <w:tcPr>
            <w:tcW w:w="1914" w:type="dxa"/>
          </w:tcPr>
          <w:p w:rsidR="00C9498C" w:rsidRPr="00B47269" w:rsidRDefault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1.</w:t>
            </w:r>
          </w:p>
          <w:p w:rsidR="00333503" w:rsidRPr="00B47269" w:rsidRDefault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Обучение навыкам чтения, письма.</w:t>
            </w:r>
          </w:p>
          <w:p w:rsidR="00C9498C" w:rsidRPr="00B47269" w:rsidRDefault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992405" w:rsidRPr="00B47269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</w:p>
          <w:p w:rsidR="00936E63" w:rsidRPr="00B47269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(раздел 4</w:t>
            </w:r>
            <w:r w:rsidR="00F52A19"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) https://www.yaklass.ru/p/english-language#program-59-klass </w:t>
            </w:r>
          </w:p>
          <w:p w:rsidR="00F52A19" w:rsidRPr="00B47269" w:rsidRDefault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(5–9 класс с 11 по 24 задания)</w:t>
            </w:r>
          </w:p>
          <w:p w:rsidR="00F52A19" w:rsidRDefault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Voca</w:t>
            </w:r>
            <w:bookmarkStart w:id="0" w:name="_GoBack"/>
            <w:bookmarkEnd w:id="0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bulary</w:t>
            </w:r>
            <w:proofErr w:type="spellEnd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с 1 по 28</w:t>
            </w: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</w:tcPr>
          <w:p w:rsidR="00F52A19" w:rsidRPr="00B47269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тест https://www.yaklass.ru/p/english-language#program-59-klass </w:t>
            </w:r>
          </w:p>
          <w:p w:rsidR="00333503" w:rsidRPr="00B47269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(5–9 класс с 11 по 24 задания)</w:t>
            </w:r>
          </w:p>
          <w:p w:rsidR="00F52A19" w:rsidRPr="00B47269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BE7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https://www.yaklass.ru/p/english-language#program-59-klass    </w:t>
            </w:r>
            <w:proofErr w:type="spell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с 1 по 28 </w:t>
            </w:r>
          </w:p>
          <w:p w:rsidR="00F52A19" w:rsidRPr="00B47269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  <w:p w:rsidR="00F52A19" w:rsidRPr="00B47269" w:rsidRDefault="00F52A19" w:rsidP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503" w:rsidRPr="00B47269" w:rsidTr="00B70763"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9498C" w:rsidRPr="00B47269" w:rsidRDefault="00C9498C" w:rsidP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proofErr w:type="gram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</w:p>
          <w:p w:rsidR="00C9498C" w:rsidRPr="00B47269" w:rsidRDefault="00C9498C" w:rsidP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"Изучение внешности", "Какие мы в жизни"</w:t>
            </w:r>
          </w:p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333503" w:rsidRPr="00B47269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</w:p>
          <w:p w:rsidR="00936E63" w:rsidRPr="00B47269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(раздел </w:t>
            </w:r>
            <w:proofErr w:type="gram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6,раздел</w:t>
            </w:r>
            <w:proofErr w:type="gramEnd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12)</w:t>
            </w:r>
          </w:p>
          <w:p w:rsidR="00936E63" w:rsidRPr="00B47269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E63" w:rsidRDefault="0093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https://www.yaklass.ru/p/english-language/59-klass/vocabulary-18548/appearance-18881</w:t>
            </w: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</w:tcPr>
          <w:p w:rsidR="00333503" w:rsidRDefault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Тест https://www.yaklass.ru/p/english-language/59-klass/vocabulary-18548/appearance-18881</w:t>
            </w: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333503" w:rsidRPr="00B47269" w:rsidTr="00B70763"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9498C" w:rsidRPr="00B47269" w:rsidRDefault="00C9498C" w:rsidP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3.</w:t>
            </w:r>
          </w:p>
          <w:p w:rsidR="00333503" w:rsidRPr="00B47269" w:rsidRDefault="00C9498C" w:rsidP="00C9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"Герои популярных фильмов"</w:t>
            </w:r>
          </w:p>
        </w:tc>
        <w:tc>
          <w:tcPr>
            <w:tcW w:w="4005" w:type="dxa"/>
          </w:tcPr>
          <w:p w:rsidR="00992405" w:rsidRDefault="00B7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r w:rsidR="00F52A19"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https://www.yaklass.ru/p/english-language/59-klass/vocabulary-18548/famous-people-125101</w:t>
            </w: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52A19" w:rsidRPr="00B47269" w:rsidRDefault="00F52A19" w:rsidP="00B70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A19" w:rsidRPr="00B47269" w:rsidRDefault="00F52A19" w:rsidP="00B7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  <w:r w:rsidRPr="00B47269">
              <w:rPr>
                <w:rFonts w:ascii="Times New Roman" w:hAnsi="Times New Roman" w:cs="Times New Roman"/>
                <w:sz w:val="20"/>
                <w:szCs w:val="20"/>
              </w:rPr>
              <w:br/>
              <w:t>(раздел 11)</w:t>
            </w:r>
          </w:p>
        </w:tc>
        <w:tc>
          <w:tcPr>
            <w:tcW w:w="5387" w:type="dxa"/>
          </w:tcPr>
          <w:p w:rsidR="00B70763" w:rsidRPr="00B47269" w:rsidRDefault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333503" w:rsidRDefault="00F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https://www.yaklass.ru/p/english-language/59-klass/vocabulary-18548/famous-people-125101</w:t>
            </w: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</w:tr>
      <w:tr w:rsidR="00333503" w:rsidRPr="00B47269" w:rsidTr="00B70763"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3503" w:rsidRPr="00B47269" w:rsidRDefault="00B70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8 "А","В","Г"</w:t>
            </w:r>
          </w:p>
        </w:tc>
        <w:tc>
          <w:tcPr>
            <w:tcW w:w="1914" w:type="dxa"/>
          </w:tcPr>
          <w:p w:rsidR="00333503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1.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"Страницы истории"</w:t>
            </w:r>
          </w:p>
        </w:tc>
        <w:tc>
          <w:tcPr>
            <w:tcW w:w="4005" w:type="dxa"/>
          </w:tcPr>
          <w:p w:rsidR="00333503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раздел 10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https://www.yaklass.ru/p/english-language/59-klass/vocabulary-18548/now-and-then-life-in-the-past-99728 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</w:tcPr>
          <w:p w:rsidR="00333503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https://www.yaklass.ru/p/english-language/59-klass/vocabulary-18548/now-and-then-life-in-the-past-99728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</w:tc>
      </w:tr>
      <w:tr w:rsidR="00333503" w:rsidRPr="00B47269" w:rsidTr="00B70763"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EA31F9" w:rsidRPr="00B47269" w:rsidRDefault="00EA31F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2.</w:t>
            </w:r>
          </w:p>
          <w:p w:rsidR="00EA31F9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"Мир профессий",</w:t>
            </w:r>
          </w:p>
          <w:p w:rsidR="00333503" w:rsidRPr="00B47269" w:rsidRDefault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"Кем я хочу стать", "Проблема выбора профессий"</w:t>
            </w:r>
          </w:p>
        </w:tc>
        <w:tc>
          <w:tcPr>
            <w:tcW w:w="4005" w:type="dxa"/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https://www.yaklass.ru/p/english-language/59-klass/vocabulary-18548/education-and-future-career-145762</w:t>
            </w:r>
          </w:p>
          <w:p w:rsidR="00FE387D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E387D" w:rsidRPr="00B47269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</w:p>
          <w:p w:rsidR="00FE387D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CB15F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4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C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CB1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CB15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472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subject</w:t>
            </w:r>
            <w:r w:rsidRPr="00CB15FD">
              <w:rPr>
                <w:rFonts w:ascii="Times New Roman" w:hAnsi="Times New Roman" w:cs="Times New Roman"/>
                <w:sz w:val="20"/>
                <w:szCs w:val="20"/>
              </w:rPr>
              <w:t>/11/</w:t>
            </w: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(раздел 17)</w:t>
            </w:r>
          </w:p>
        </w:tc>
        <w:tc>
          <w:tcPr>
            <w:tcW w:w="5387" w:type="dxa"/>
          </w:tcPr>
          <w:p w:rsidR="00B47269" w:rsidRPr="00B47269" w:rsidRDefault="00B47269" w:rsidP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Https://www.yaklass.ru/p/english-language/59-klass/vocabulary-18548/education-and-future-career-145762</w:t>
            </w:r>
          </w:p>
          <w:p w:rsidR="00333503" w:rsidRPr="00B47269" w:rsidRDefault="00FE387D" w:rsidP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</w:tc>
      </w:tr>
      <w:tr w:rsidR="00333503" w:rsidRPr="00B47269" w:rsidTr="00B47269">
        <w:trPr>
          <w:trHeight w:val="1477"/>
        </w:trPr>
        <w:tc>
          <w:tcPr>
            <w:tcW w:w="1914" w:type="dxa"/>
            <w:tcBorders>
              <w:bottom w:val="single" w:sz="4" w:space="0" w:color="auto"/>
            </w:tcBorders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31F9" w:rsidRPr="00B47269" w:rsidRDefault="00EA31F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3.</w:t>
            </w:r>
          </w:p>
          <w:p w:rsidR="00EA31F9" w:rsidRPr="00B47269" w:rsidRDefault="00EA31F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« Роль</w:t>
            </w:r>
            <w:proofErr w:type="gramEnd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языка в планах на будущее».</w:t>
            </w:r>
          </w:p>
          <w:p w:rsidR="00333503" w:rsidRPr="00B47269" w:rsidRDefault="00333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https://www.yaklass.ru/p/english-language/59-klass/vocabulary-18548/learning-foreign-languages-english-in-the-world-95554</w:t>
            </w:r>
          </w:p>
          <w:p w:rsidR="00FE387D" w:rsidRPr="00B47269" w:rsidRDefault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FE387D" w:rsidRPr="00B47269" w:rsidRDefault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https://www.yaklass.ru/p/english-language/59-klass/vocabulary-18548/learning-foreign-languages-english-in-the-world-95554</w:t>
            </w:r>
          </w:p>
          <w:p w:rsidR="00FE387D" w:rsidRPr="00B47269" w:rsidRDefault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FE387D" w:rsidRPr="00B47269" w:rsidRDefault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87D" w:rsidRPr="00B47269" w:rsidRDefault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69" w:rsidRPr="00B47269" w:rsidTr="00B47269">
        <w:trPr>
          <w:trHeight w:val="2329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4.</w:t>
            </w:r>
          </w:p>
          <w:p w:rsidR="00B47269" w:rsidRPr="00B47269" w:rsidRDefault="00B4726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« Проблемы</w:t>
            </w:r>
            <w:proofErr w:type="gramEnd"/>
            <w:r w:rsidRPr="00B47269">
              <w:rPr>
                <w:rFonts w:ascii="Times New Roman" w:hAnsi="Times New Roman" w:cs="Times New Roman"/>
                <w:sz w:val="20"/>
                <w:szCs w:val="20"/>
              </w:rPr>
              <w:t xml:space="preserve"> экологии».</w:t>
            </w:r>
          </w:p>
          <w:p w:rsidR="00B47269" w:rsidRPr="00B47269" w:rsidRDefault="00B4726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«Природа: флора и фауна».</w:t>
            </w:r>
          </w:p>
          <w:p w:rsidR="00B47269" w:rsidRPr="00B47269" w:rsidRDefault="00B47269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среды».</w:t>
            </w:r>
          </w:p>
          <w:p w:rsidR="00B47269" w:rsidRPr="00B47269" w:rsidRDefault="00B4726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https://www.yaklass.ru/p/english-language/59-klass/vocabulary-18548/ecology-154140</w:t>
            </w: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</w:p>
          <w:p w:rsidR="00B47269" w:rsidRPr="00B47269" w:rsidRDefault="00B4726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раздел 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https://www.yaklass.ru/p/english-language/59-klass/vocabulary-18548/ecology-154140</w:t>
            </w:r>
          </w:p>
          <w:p w:rsidR="00B47269" w:rsidRPr="00B47269" w:rsidRDefault="00B47269" w:rsidP="00FE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B47269" w:rsidRPr="00B47269" w:rsidRDefault="00B4726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269" w:rsidRPr="00B47269" w:rsidTr="006F04AE">
        <w:trPr>
          <w:trHeight w:val="581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9"Г"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 1.</w:t>
            </w:r>
          </w:p>
          <w:p w:rsidR="00B47269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 xml:space="preserve"> «Проблемы подростков»</w:t>
            </w:r>
          </w:p>
          <w:p w:rsidR="00B47269" w:rsidRPr="00B47269" w:rsidRDefault="00B4726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https://resh.edu.ru/subject/11/</w:t>
            </w:r>
          </w:p>
          <w:p w:rsidR="00425A3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18</w:t>
            </w:r>
          </w:p>
          <w:p w:rsidR="00425A3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</w:t>
            </w:r>
          </w:p>
          <w:p w:rsidR="00425A39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25A3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</w:t>
            </w:r>
          </w:p>
          <w:p w:rsidR="00425A39" w:rsidRPr="00B4726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425A3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269" w:rsidRPr="00B47269" w:rsidRDefault="00B4726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48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Конфликт поколений»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https://www.yaklass.ru/p/english-language/1011-klass/vocabulary-12518/youth-problems-17540/re-f6d0da34-51bc-42df-961a-eabfb40a9e68</w:t>
            </w:r>
          </w:p>
          <w:p w:rsidR="00425A39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25A3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</w:t>
            </w:r>
          </w:p>
          <w:p w:rsidR="00425A39" w:rsidRPr="00B4726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6F04AE" w:rsidRPr="00B47269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738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:rsidR="006F04AE" w:rsidRP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«Карманные деньги»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https://www.yaklass.ru/p/english-language/1011-klass/vocabulary-12518/youth-problems-17540/re-dd17c26d-3140-46e1-8e03-bdc83ab6d610</w:t>
            </w:r>
          </w:p>
          <w:p w:rsidR="00425A39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25A3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</w:t>
            </w:r>
          </w:p>
          <w:p w:rsidR="00425A39" w:rsidRPr="00B4726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6F04AE" w:rsidRPr="00B47269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619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«Хобби»</w:t>
            </w:r>
          </w:p>
          <w:p w:rsidR="006F04AE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https://www.yaklass.ru/p/english-language/1011-klass/vocabulary-12518/hobbies-daily-activities-16334</w:t>
            </w:r>
          </w:p>
          <w:p w:rsidR="00425A3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425A39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https://www.yaklass.ru/p/english-language/1011-klass/vocabulary-12518/hobbies-daily-activities-16334</w:t>
            </w:r>
          </w:p>
          <w:p w:rsidR="00425A39" w:rsidRPr="00B47269" w:rsidRDefault="00425A39" w:rsidP="0042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425A39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526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«Подростковые амбиции»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https://www.yaklass.ru/p/english-language/1011-klass/vocabulary-12518/youth-problems-17540/re-b61b472b-8a88-42a7-9e22-fb7e7abb5293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https://www.yaklass.ru/p/english-language/1011-klass/vocabulary-12518/youth-problems-17540/re-b61b472b-8a88-42a7-9e22-fb7e7abb5293</w:t>
            </w:r>
          </w:p>
          <w:p w:rsidR="00221FA0" w:rsidRPr="00B47269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221FA0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651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  <w:p w:rsidR="006F04AE" w:rsidRP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«Проблема расизма»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https://www.yaklass.ru/p/english-language/1011-klass/vocabulary-12518/communication-and-relationships-17544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https://www.yaklass.ru/p/english-language/1011-klass/vocabulary-12518/communication-and-relationships-17544</w:t>
            </w:r>
          </w:p>
          <w:p w:rsidR="00221FA0" w:rsidRPr="00B47269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726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«Проблема иммиграции»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C93696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933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«Детские и молодежные организации»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425A39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https://www.yaklass.ru/p/english-language/1011-klass/vocabulary-12518/youth-problems-17540/re-26dc4563-abe7-4942-880b-ff3b536d505b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A39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https://www.yaklass.ru/p/english-language/1011-klass/vocabulary-12518/youth-problems-17540/re-26dc4563-abe7-4942-880b-ff3b536d505b</w:t>
            </w:r>
          </w:p>
          <w:p w:rsidR="00221FA0" w:rsidRPr="00B47269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701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«Легко ли быть подростком?»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https://www.yaklass.ru/p/english-language/1011-klass/vocabulary-12518/youth-problems-17540/re-2ffff359-ca06-4092-b001-abd7d2ead922</w:t>
            </w:r>
          </w:p>
          <w:p w:rsidR="00221FA0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221FA0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https://www.yaklass.ru/p/english-language/1011-klass/vocabulary-12518/youth-problems-17540/re-9bc9bcbf-191e-4988-ba0c-cdd45d4e1c7b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21FA0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https://www.yaklass.ru/p/english-language/1011-klass/vocabulary-12518/youth-problems-17540/re-2ffff359-ca06-4092-b001-abd7d2ead922</w:t>
            </w:r>
          </w:p>
          <w:p w:rsidR="00221FA0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A0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https://www.yaklass.ru/p/english-language/1011-klass/vocabulary-12518/youth-problems-17540/re-9bc9bcbf-191e-4988-ba0c-cdd45d4e1c7b</w:t>
            </w:r>
          </w:p>
          <w:p w:rsidR="00221FA0" w:rsidRPr="00B47269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6F04AE" w:rsidRPr="00B47269" w:rsidRDefault="006F04AE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6F04AE">
        <w:trPr>
          <w:trHeight w:val="763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«Подростки и азартные игры»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C93696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F04AE" w:rsidRPr="00B47269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AE" w:rsidRPr="00B47269" w:rsidTr="00B47269">
        <w:trPr>
          <w:trHeight w:val="1064"/>
        </w:trPr>
        <w:tc>
          <w:tcPr>
            <w:tcW w:w="1914" w:type="dxa"/>
            <w:tcBorders>
              <w:top w:val="single" w:sz="4" w:space="0" w:color="auto"/>
            </w:tcBorders>
          </w:tcPr>
          <w:p w:rsidR="006F04AE" w:rsidRPr="00B47269" w:rsidRDefault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F04AE" w:rsidRDefault="006F04AE" w:rsidP="006F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6F04AE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  <w:p w:rsidR="006F04AE" w:rsidRPr="00B47269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«Работа для подростков»</w:t>
            </w:r>
          </w:p>
          <w:p w:rsidR="006F04AE" w:rsidRPr="00B47269" w:rsidRDefault="006F04AE" w:rsidP="00EA3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AE" w:rsidRDefault="006F04AE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https://www.yaklass.ru/p/english-language/1011-klass/vocabulary-12518/jobs-work-routine-17321</w:t>
            </w: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F04AE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FA0">
              <w:rPr>
                <w:rFonts w:ascii="Times New Roman" w:hAnsi="Times New Roman" w:cs="Times New Roman"/>
                <w:sz w:val="20"/>
                <w:szCs w:val="20"/>
              </w:rPr>
              <w:t>https://www.yaklass.ru/p/english-language/1011-klass/vocabulary-12518/jobs-work-routine-17321</w:t>
            </w:r>
          </w:p>
          <w:p w:rsidR="00221FA0" w:rsidRPr="00B47269" w:rsidRDefault="00221FA0" w:rsidP="0022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269">
              <w:rPr>
                <w:rFonts w:ascii="Times New Roman" w:hAnsi="Times New Roman" w:cs="Times New Roman"/>
                <w:sz w:val="20"/>
                <w:szCs w:val="20"/>
              </w:rPr>
              <w:t>задания, тесты, проверочные тесты</w:t>
            </w:r>
          </w:p>
          <w:p w:rsidR="00221FA0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A0" w:rsidRPr="00B47269" w:rsidRDefault="00221FA0" w:rsidP="00B47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35" w:rsidRPr="00B47269" w:rsidRDefault="00D04235">
      <w:pPr>
        <w:rPr>
          <w:rFonts w:ascii="Times New Roman" w:hAnsi="Times New Roman" w:cs="Times New Roman"/>
          <w:sz w:val="20"/>
          <w:szCs w:val="20"/>
        </w:rPr>
      </w:pPr>
    </w:p>
    <w:sectPr w:rsidR="00D04235" w:rsidRPr="00B47269" w:rsidSect="00B47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7F7"/>
    <w:multiLevelType w:val="multilevel"/>
    <w:tmpl w:val="C206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03"/>
    <w:rsid w:val="00176DF2"/>
    <w:rsid w:val="00221FA0"/>
    <w:rsid w:val="0024027B"/>
    <w:rsid w:val="00333503"/>
    <w:rsid w:val="00425A39"/>
    <w:rsid w:val="00482E7A"/>
    <w:rsid w:val="00497F1A"/>
    <w:rsid w:val="004C3945"/>
    <w:rsid w:val="006F04AE"/>
    <w:rsid w:val="007379C3"/>
    <w:rsid w:val="007E4B31"/>
    <w:rsid w:val="00841AC0"/>
    <w:rsid w:val="00936E63"/>
    <w:rsid w:val="00992405"/>
    <w:rsid w:val="00A63BE7"/>
    <w:rsid w:val="00B47269"/>
    <w:rsid w:val="00B70763"/>
    <w:rsid w:val="00C93696"/>
    <w:rsid w:val="00C9498C"/>
    <w:rsid w:val="00CB15FD"/>
    <w:rsid w:val="00D04235"/>
    <w:rsid w:val="00EA31F9"/>
    <w:rsid w:val="00F52A19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FD312-C375-4E68-8F4E-594F80F7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3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6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2020-04-06T08:25:00Z</dcterms:created>
  <dcterms:modified xsi:type="dcterms:W3CDTF">2020-04-06T08:25:00Z</dcterms:modified>
</cp:coreProperties>
</file>