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94" w:rsidRDefault="00047494">
      <w:bookmarkStart w:id="0" w:name="_GoBack"/>
      <w:bookmarkEnd w:id="0"/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8520CC" w:rsidRPr="008520CC" w:rsidTr="00E676FB">
        <w:tc>
          <w:tcPr>
            <w:tcW w:w="3715" w:type="dxa"/>
          </w:tcPr>
          <w:p w:rsidR="008520CC" w:rsidRPr="008520CC" w:rsidRDefault="008520CC">
            <w:pPr>
              <w:rPr>
                <w:rFonts w:ascii="Times New Roman" w:hAnsi="Times New Roman" w:cs="Times New Roman"/>
              </w:rPr>
            </w:pPr>
            <w:r w:rsidRPr="008520CC">
              <w:rPr>
                <w:rFonts w:ascii="Times New Roman" w:hAnsi="Times New Roman" w:cs="Times New Roman"/>
              </w:rPr>
              <w:t>УТВЕРЖДАЮ</w:t>
            </w:r>
          </w:p>
          <w:p w:rsidR="008520CC" w:rsidRDefault="008520CC">
            <w:pPr>
              <w:rPr>
                <w:rFonts w:ascii="Times New Roman" w:hAnsi="Times New Roman" w:cs="Times New Roman"/>
              </w:rPr>
            </w:pPr>
            <w:r w:rsidRPr="008520C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МОБУ гимназии №6</w:t>
            </w:r>
          </w:p>
          <w:p w:rsidR="008520CC" w:rsidRPr="008520CC" w:rsidRDefault="0085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/О.В.Безверхая/</w:t>
            </w:r>
          </w:p>
        </w:tc>
      </w:tr>
    </w:tbl>
    <w:p w:rsidR="008520CC" w:rsidRDefault="008520CC" w:rsidP="008520CC">
      <w:pPr>
        <w:jc w:val="center"/>
        <w:rPr>
          <w:rFonts w:ascii="Times New Roman" w:hAnsi="Times New Roman" w:cs="Times New Roman"/>
        </w:rPr>
      </w:pPr>
    </w:p>
    <w:p w:rsidR="005D6DFA" w:rsidRPr="00E676FB" w:rsidRDefault="008520CC" w:rsidP="00852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FB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8520CC" w:rsidRPr="00E676FB" w:rsidRDefault="008520CC" w:rsidP="00852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FB">
        <w:rPr>
          <w:rFonts w:ascii="Times New Roman" w:hAnsi="Times New Roman" w:cs="Times New Roman"/>
          <w:sz w:val="28"/>
          <w:szCs w:val="28"/>
        </w:rPr>
        <w:t>центра дополнительного образования «</w:t>
      </w:r>
      <w:proofErr w:type="spellStart"/>
      <w:r w:rsidRPr="00E676FB">
        <w:rPr>
          <w:rFonts w:ascii="Times New Roman" w:hAnsi="Times New Roman" w:cs="Times New Roman"/>
          <w:sz w:val="28"/>
          <w:szCs w:val="28"/>
        </w:rPr>
        <w:t>РОСТок</w:t>
      </w:r>
      <w:proofErr w:type="spellEnd"/>
      <w:r w:rsidRPr="00E676FB">
        <w:rPr>
          <w:rFonts w:ascii="Times New Roman" w:hAnsi="Times New Roman" w:cs="Times New Roman"/>
          <w:sz w:val="28"/>
          <w:szCs w:val="28"/>
        </w:rPr>
        <w:t>»</w:t>
      </w:r>
    </w:p>
    <w:p w:rsidR="008520CC" w:rsidRPr="00E676FB" w:rsidRDefault="008520CC" w:rsidP="00852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FB">
        <w:rPr>
          <w:rFonts w:ascii="Times New Roman" w:hAnsi="Times New Roman" w:cs="Times New Roman"/>
          <w:sz w:val="28"/>
          <w:szCs w:val="28"/>
        </w:rPr>
        <w:t>гимназии №6</w:t>
      </w:r>
    </w:p>
    <w:p w:rsidR="008520CC" w:rsidRPr="00E676FB" w:rsidRDefault="008520CC" w:rsidP="00852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6FB">
        <w:rPr>
          <w:rFonts w:ascii="Times New Roman" w:hAnsi="Times New Roman" w:cs="Times New Roman"/>
          <w:sz w:val="28"/>
          <w:szCs w:val="28"/>
        </w:rPr>
        <w:t>на 201</w:t>
      </w:r>
      <w:r w:rsidR="00A927BB">
        <w:rPr>
          <w:rFonts w:ascii="Times New Roman" w:hAnsi="Times New Roman" w:cs="Times New Roman"/>
          <w:sz w:val="28"/>
          <w:szCs w:val="28"/>
        </w:rPr>
        <w:t>9</w:t>
      </w:r>
      <w:r w:rsidRPr="00E676FB">
        <w:rPr>
          <w:rFonts w:ascii="Times New Roman" w:hAnsi="Times New Roman" w:cs="Times New Roman"/>
          <w:sz w:val="28"/>
          <w:szCs w:val="28"/>
        </w:rPr>
        <w:t>-20</w:t>
      </w:r>
      <w:r w:rsidR="00A927BB">
        <w:rPr>
          <w:rFonts w:ascii="Times New Roman" w:hAnsi="Times New Roman" w:cs="Times New Roman"/>
          <w:sz w:val="28"/>
          <w:szCs w:val="28"/>
        </w:rPr>
        <w:t xml:space="preserve">20 </w:t>
      </w:r>
      <w:r w:rsidRPr="00E676FB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11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993"/>
        <w:gridCol w:w="552"/>
        <w:gridCol w:w="848"/>
        <w:gridCol w:w="850"/>
        <w:gridCol w:w="851"/>
        <w:gridCol w:w="851"/>
        <w:gridCol w:w="731"/>
        <w:gridCol w:w="829"/>
        <w:gridCol w:w="852"/>
      </w:tblGrid>
      <w:tr w:rsidR="009E3FBE" w:rsidTr="00E676FB">
        <w:tc>
          <w:tcPr>
            <w:tcW w:w="567" w:type="dxa"/>
            <w:vMerge w:val="restart"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кружка, секции, клуба и т.д.</w:t>
            </w:r>
          </w:p>
        </w:tc>
        <w:tc>
          <w:tcPr>
            <w:tcW w:w="1842" w:type="dxa"/>
            <w:vMerge w:val="restart"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93" w:type="dxa"/>
            <w:vMerge w:val="restart"/>
            <w:textDirection w:val="btLr"/>
          </w:tcPr>
          <w:p w:rsidR="00387796" w:rsidRDefault="00387796" w:rsidP="00E676F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52" w:type="dxa"/>
            <w:vMerge w:val="restart"/>
            <w:textDirection w:val="btLr"/>
          </w:tcPr>
          <w:p w:rsidR="00387796" w:rsidRPr="009E3FBE" w:rsidRDefault="00387796" w:rsidP="003877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E3FBE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5812" w:type="dxa"/>
            <w:gridSpan w:val="7"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9E3FBE" w:rsidTr="00E676FB">
        <w:trPr>
          <w:cantSplit/>
          <w:trHeight w:val="1545"/>
        </w:trPr>
        <w:tc>
          <w:tcPr>
            <w:tcW w:w="567" w:type="dxa"/>
            <w:vMerge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387796" w:rsidRDefault="00387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0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31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29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2" w:type="dxa"/>
            <w:textDirection w:val="btLr"/>
          </w:tcPr>
          <w:p w:rsidR="00387796" w:rsidRDefault="00387796" w:rsidP="003877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E7126" w:rsidTr="00DE7126">
        <w:trPr>
          <w:cantSplit/>
          <w:trHeight w:val="650"/>
        </w:trPr>
        <w:tc>
          <w:tcPr>
            <w:tcW w:w="567" w:type="dxa"/>
          </w:tcPr>
          <w:p w:rsidR="00DE7126" w:rsidRDefault="00DE7126" w:rsidP="00B2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DE7126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2" w:type="dxa"/>
          </w:tcPr>
          <w:p w:rsidR="00DE7126" w:rsidRDefault="00DE71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:rsidR="00DE7126" w:rsidRDefault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89282452638</w:t>
            </w:r>
          </w:p>
        </w:tc>
        <w:tc>
          <w:tcPr>
            <w:tcW w:w="993" w:type="dxa"/>
          </w:tcPr>
          <w:p w:rsidR="00DE7126" w:rsidRDefault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</w:tc>
        <w:tc>
          <w:tcPr>
            <w:tcW w:w="552" w:type="dxa"/>
          </w:tcPr>
          <w:p w:rsidR="00DE7126" w:rsidRDefault="00416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48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0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1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9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</w:tr>
      <w:tr w:rsidR="00DE7126" w:rsidTr="00DE7126">
        <w:trPr>
          <w:cantSplit/>
          <w:trHeight w:val="650"/>
        </w:trPr>
        <w:tc>
          <w:tcPr>
            <w:tcW w:w="567" w:type="dxa"/>
          </w:tcPr>
          <w:p w:rsidR="00DE7126" w:rsidRDefault="00DE7126" w:rsidP="00B2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DE7126" w:rsidRDefault="00A927BB" w:rsidP="0046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2" w:type="dxa"/>
          </w:tcPr>
          <w:p w:rsidR="00DE7126" w:rsidRDefault="00A927BB" w:rsidP="0046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Николай Александрович</w:t>
            </w:r>
          </w:p>
          <w:p w:rsidR="00A927BB" w:rsidRDefault="00A927BB" w:rsidP="0046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89002751789</w:t>
            </w:r>
          </w:p>
          <w:p w:rsidR="00A927BB" w:rsidRDefault="00A927BB" w:rsidP="0046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7126" w:rsidRPr="00E676FB" w:rsidRDefault="00DE7126" w:rsidP="00466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DE7126" w:rsidRDefault="00416761" w:rsidP="0046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8" w:type="dxa"/>
          </w:tcPr>
          <w:p w:rsidR="00DE7126" w:rsidRDefault="006730A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0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7126" w:rsidRDefault="006730A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1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DE7126" w:rsidRDefault="006730A6" w:rsidP="00DE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29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E7126" w:rsidRDefault="00DE7126" w:rsidP="00DE7126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034382">
        <w:trPr>
          <w:cantSplit/>
          <w:trHeight w:val="650"/>
        </w:trPr>
        <w:tc>
          <w:tcPr>
            <w:tcW w:w="567" w:type="dxa"/>
          </w:tcPr>
          <w:p w:rsidR="00A927BB" w:rsidRDefault="00A927BB" w:rsidP="00B24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A927BB" w:rsidRDefault="00A927BB" w:rsidP="00E8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юнармеец</w:t>
            </w:r>
          </w:p>
        </w:tc>
        <w:tc>
          <w:tcPr>
            <w:tcW w:w="1842" w:type="dxa"/>
          </w:tcPr>
          <w:p w:rsidR="00A927BB" w:rsidRDefault="00A927BB" w:rsidP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Ильин Виталий Владимирович</w:t>
            </w:r>
          </w:p>
          <w:p w:rsidR="00A927BB" w:rsidRDefault="00A927BB" w:rsidP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8-918-901-66-70</w:t>
            </w:r>
          </w:p>
        </w:tc>
        <w:tc>
          <w:tcPr>
            <w:tcW w:w="993" w:type="dxa"/>
          </w:tcPr>
          <w:p w:rsidR="00A927BB" w:rsidRPr="00E676FB" w:rsidRDefault="00A927BB" w:rsidP="00E835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</w:tc>
        <w:tc>
          <w:tcPr>
            <w:tcW w:w="552" w:type="dxa"/>
          </w:tcPr>
          <w:p w:rsidR="00A927BB" w:rsidRDefault="00416761" w:rsidP="00E8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9" w:type="dxa"/>
            <w:textDirection w:val="btLr"/>
          </w:tcPr>
          <w:p w:rsidR="00A927BB" w:rsidRDefault="00A927BB" w:rsidP="003877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extDirection w:val="btLr"/>
          </w:tcPr>
          <w:p w:rsidR="00A927BB" w:rsidRDefault="00A927BB" w:rsidP="003877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871BB" w:rsidTr="00ED36D5">
        <w:trPr>
          <w:cantSplit/>
          <w:trHeight w:val="650"/>
        </w:trPr>
        <w:tc>
          <w:tcPr>
            <w:tcW w:w="567" w:type="dxa"/>
          </w:tcPr>
          <w:p w:rsidR="003871BB" w:rsidRDefault="003871BB" w:rsidP="00826BF0">
            <w:pPr>
              <w:rPr>
                <w:rFonts w:ascii="Times New Roman" w:hAnsi="Times New Roman" w:cs="Times New Roman"/>
              </w:rPr>
            </w:pPr>
          </w:p>
          <w:p w:rsidR="003871BB" w:rsidRDefault="003871BB" w:rsidP="0082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3871BB" w:rsidRDefault="003871BB" w:rsidP="0038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2" w:type="dxa"/>
          </w:tcPr>
          <w:p w:rsidR="003871BB" w:rsidRDefault="003871BB" w:rsidP="0038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Зайка Надежда Ивановна</w:t>
            </w:r>
          </w:p>
          <w:p w:rsidR="00A927BB" w:rsidRDefault="00A927BB" w:rsidP="0038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89890844022</w:t>
            </w:r>
          </w:p>
        </w:tc>
        <w:tc>
          <w:tcPr>
            <w:tcW w:w="993" w:type="dxa"/>
          </w:tcPr>
          <w:p w:rsidR="003871BB" w:rsidRPr="00E676FB" w:rsidRDefault="003871BB" w:rsidP="00387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3871BB" w:rsidRDefault="00416761" w:rsidP="0038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8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851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851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11.40.-12.20</w:t>
            </w:r>
          </w:p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31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829" w:type="dxa"/>
          </w:tcPr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1BB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BB" w:rsidRPr="003871BB" w:rsidRDefault="003871BB" w:rsidP="0038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3871BB" w:rsidRDefault="003871BB" w:rsidP="003871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927BB" w:rsidTr="00F21646">
        <w:trPr>
          <w:cantSplit/>
          <w:trHeight w:val="646"/>
        </w:trPr>
        <w:tc>
          <w:tcPr>
            <w:tcW w:w="567" w:type="dxa"/>
          </w:tcPr>
          <w:p w:rsidR="00A927BB" w:rsidRDefault="00A927BB" w:rsidP="0082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84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Дзидзигури </w:t>
            </w:r>
            <w:proofErr w:type="spellStart"/>
            <w:r>
              <w:rPr>
                <w:rFonts w:ascii="Times New Roman" w:hAnsi="Times New Roman" w:cs="Times New Roman"/>
              </w:rPr>
              <w:t>Лаша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Амиранович</w:t>
            </w:r>
            <w:proofErr w:type="spellEnd"/>
          </w:p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8-963-164-68-94</w:t>
            </w:r>
          </w:p>
        </w:tc>
        <w:tc>
          <w:tcPr>
            <w:tcW w:w="993" w:type="dxa"/>
          </w:tcPr>
          <w:p w:rsidR="00A927BB" w:rsidRPr="00E676F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Pr="00397061" w:rsidRDefault="00A927BB" w:rsidP="00664E66">
            <w:pPr>
              <w:rPr>
                <w:rFonts w:ascii="Times New Roman" w:hAnsi="Times New Roman" w:cs="Times New Roman"/>
              </w:rPr>
            </w:pPr>
            <w:r w:rsidRPr="0039706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851" w:type="dxa"/>
          </w:tcPr>
          <w:p w:rsidR="00A927BB" w:rsidRPr="00397061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Pr="00397061" w:rsidRDefault="00A927BB" w:rsidP="00664E66">
            <w:pPr>
              <w:rPr>
                <w:rFonts w:ascii="Times New Roman" w:hAnsi="Times New Roman" w:cs="Times New Roman"/>
              </w:rPr>
            </w:pPr>
            <w:r w:rsidRPr="00397061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731" w:type="dxa"/>
          </w:tcPr>
          <w:p w:rsidR="00A927BB" w:rsidRPr="00397061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Pr="00397061" w:rsidRDefault="00A927BB" w:rsidP="00664E66">
            <w:pPr>
              <w:rPr>
                <w:rFonts w:ascii="Times New Roman" w:hAnsi="Times New Roman" w:cs="Times New Roman"/>
              </w:rPr>
            </w:pPr>
            <w:r w:rsidRPr="00397061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8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C8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Ольга Васильевна</w:t>
            </w:r>
          </w:p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8-918-403-38-93</w:t>
            </w:r>
          </w:p>
        </w:tc>
        <w:tc>
          <w:tcPr>
            <w:tcW w:w="993" w:type="dxa"/>
          </w:tcPr>
          <w:p w:rsidR="00A927BB" w:rsidRPr="00E676F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A927BB" w:rsidRDefault="006730A6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927BB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850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6730A6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15.3</w:t>
            </w:r>
            <w:r w:rsidR="00A927BB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851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6730A6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927BB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829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387AC4">
            <w:pPr>
              <w:rPr>
                <w:rFonts w:ascii="Times New Roman" w:hAnsi="Times New Roman" w:cs="Times New Roman"/>
              </w:rPr>
            </w:pPr>
          </w:p>
          <w:p w:rsidR="00A927BB" w:rsidRDefault="00A927BB" w:rsidP="003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418" w:type="dxa"/>
          </w:tcPr>
          <w:p w:rsidR="00A927BB" w:rsidRPr="00E676F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184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89631601462</w:t>
            </w:r>
          </w:p>
        </w:tc>
        <w:tc>
          <w:tcPr>
            <w:tcW w:w="993" w:type="dxa"/>
          </w:tcPr>
          <w:p w:rsidR="00A927BB" w:rsidRPr="00E676F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  <w:p w:rsidR="00A927BB" w:rsidRPr="00E676F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851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731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AE34ED">
        <w:trPr>
          <w:trHeight w:val="1012"/>
        </w:trPr>
        <w:tc>
          <w:tcPr>
            <w:tcW w:w="567" w:type="dxa"/>
          </w:tcPr>
          <w:p w:rsidR="00A927BB" w:rsidRDefault="00A927BB" w:rsidP="00387AC4">
            <w:pPr>
              <w:rPr>
                <w:rFonts w:ascii="Times New Roman" w:hAnsi="Times New Roman" w:cs="Times New Roman"/>
              </w:rPr>
            </w:pPr>
          </w:p>
          <w:p w:rsidR="00A927BB" w:rsidRDefault="00A927BB" w:rsidP="003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>Айкидо</w:t>
            </w:r>
          </w:p>
        </w:tc>
        <w:tc>
          <w:tcPr>
            <w:tcW w:w="184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332">
              <w:rPr>
                <w:rFonts w:ascii="Times New Roman" w:hAnsi="Times New Roman" w:cs="Times New Roman"/>
              </w:rPr>
              <w:t>Еркнапешян</w:t>
            </w:r>
            <w:proofErr w:type="spellEnd"/>
            <w:r w:rsidR="003B0332">
              <w:rPr>
                <w:rFonts w:ascii="Times New Roman" w:hAnsi="Times New Roman" w:cs="Times New Roman"/>
              </w:rPr>
              <w:t xml:space="preserve"> Саркис </w:t>
            </w:r>
            <w:proofErr w:type="spellStart"/>
            <w:r w:rsidR="003B0332">
              <w:rPr>
                <w:rFonts w:ascii="Times New Roman" w:hAnsi="Times New Roman" w:cs="Times New Roman"/>
              </w:rPr>
              <w:t>Грантович</w:t>
            </w:r>
            <w:proofErr w:type="spellEnd"/>
          </w:p>
          <w:p w:rsidR="003B0332" w:rsidRPr="003871BB" w:rsidRDefault="003B0332" w:rsidP="00664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89183054401</w:t>
            </w:r>
          </w:p>
        </w:tc>
        <w:tc>
          <w:tcPr>
            <w:tcW w:w="993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1BB"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51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731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Pr="003871BB" w:rsidRDefault="00A927BB" w:rsidP="00664E66">
            <w:pPr>
              <w:rPr>
                <w:rFonts w:ascii="Times New Roman" w:hAnsi="Times New Roman" w:cs="Times New Roman"/>
              </w:rPr>
            </w:pPr>
            <w:r w:rsidRPr="003871B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52" w:type="dxa"/>
          </w:tcPr>
          <w:p w:rsidR="00A927BB" w:rsidRDefault="00A927BB" w:rsidP="00664E66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AC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виды спорта</w:t>
            </w:r>
          </w:p>
        </w:tc>
        <w:tc>
          <w:tcPr>
            <w:tcW w:w="1842" w:type="dxa"/>
          </w:tcPr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Павел Александрович</w:t>
            </w:r>
          </w:p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8-938-460-91-02</w:t>
            </w:r>
          </w:p>
        </w:tc>
        <w:tc>
          <w:tcPr>
            <w:tcW w:w="993" w:type="dxa"/>
          </w:tcPr>
          <w:p w:rsidR="00A927BB" w:rsidRPr="00E676FB" w:rsidRDefault="00A927BB" w:rsidP="00E0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Малый </w:t>
            </w: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спортивный зал</w:t>
            </w:r>
          </w:p>
        </w:tc>
        <w:tc>
          <w:tcPr>
            <w:tcW w:w="552" w:type="dxa"/>
          </w:tcPr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A927BB" w:rsidRDefault="006C2ADC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2ADC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1" w:type="dxa"/>
          </w:tcPr>
          <w:p w:rsidR="00A927BB" w:rsidRDefault="006C2ADC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927BB" w:rsidRDefault="00A927BB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2ADC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31" w:type="dxa"/>
          </w:tcPr>
          <w:p w:rsidR="00A927BB" w:rsidRDefault="006C2ADC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dxa"/>
          </w:tcPr>
          <w:p w:rsidR="00A927BB" w:rsidRDefault="006C2ADC" w:rsidP="00E0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  <w:r w:rsidR="00A92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AC7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2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Пантелеевич</w:t>
            </w:r>
          </w:p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8-967-326-90-39</w:t>
            </w:r>
          </w:p>
        </w:tc>
        <w:tc>
          <w:tcPr>
            <w:tcW w:w="993" w:type="dxa"/>
          </w:tcPr>
          <w:p w:rsidR="00A927BB" w:rsidRPr="00E676FB" w:rsidRDefault="00A927BB" w:rsidP="001B2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</w:tc>
        <w:tc>
          <w:tcPr>
            <w:tcW w:w="552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17.00-18.00</w:t>
            </w:r>
          </w:p>
        </w:tc>
        <w:tc>
          <w:tcPr>
            <w:tcW w:w="851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927BB" w:rsidRDefault="00A927BB" w:rsidP="001B2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</w:tr>
      <w:tr w:rsidR="00A927BB" w:rsidTr="00E676FB">
        <w:trPr>
          <w:trHeight w:val="570"/>
        </w:trPr>
        <w:tc>
          <w:tcPr>
            <w:tcW w:w="567" w:type="dxa"/>
            <w:vMerge w:val="restart"/>
          </w:tcPr>
          <w:p w:rsidR="00A927BB" w:rsidRDefault="00A927BB" w:rsidP="00B1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vMerge w:val="restart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«Спасатель»</w:t>
            </w:r>
          </w:p>
        </w:tc>
        <w:tc>
          <w:tcPr>
            <w:tcW w:w="1842" w:type="dxa"/>
            <w:vMerge w:val="restart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 Сергей </w:t>
            </w:r>
            <w:r>
              <w:rPr>
                <w:rFonts w:ascii="Times New Roman" w:hAnsi="Times New Roman" w:cs="Times New Roman"/>
              </w:rPr>
              <w:lastRenderedPageBreak/>
              <w:t>Витальевич</w:t>
            </w:r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8-989-081-37-64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. 309</w:t>
            </w:r>
            <w:r w:rsidR="006C2ADC">
              <w:rPr>
                <w:rFonts w:ascii="Times New Roman" w:hAnsi="Times New Roman" w:cs="Times New Roman"/>
                <w:sz w:val="16"/>
                <w:szCs w:val="16"/>
              </w:rPr>
              <w:t>/большой спортзал</w:t>
            </w:r>
          </w:p>
        </w:tc>
        <w:tc>
          <w:tcPr>
            <w:tcW w:w="552" w:type="dxa"/>
            <w:vMerge w:val="restart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Default="006C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2" w:type="dxa"/>
            <w:vMerge w:val="restart"/>
            <w:textDirection w:val="btLr"/>
          </w:tcPr>
          <w:p w:rsidR="00A927BB" w:rsidRPr="00E676FB" w:rsidRDefault="00A927BB" w:rsidP="00E676FB">
            <w:pPr>
              <w:ind w:left="113" w:right="113"/>
              <w:rPr>
                <w:rFonts w:ascii="Times New Roman" w:hAnsi="Times New Roman" w:cs="Times New Roman"/>
              </w:rPr>
            </w:pPr>
            <w:r w:rsidRPr="00E676FB">
              <w:rPr>
                <w:rFonts w:ascii="Times New Roman" w:hAnsi="Times New Roman" w:cs="Times New Roman"/>
              </w:rPr>
              <w:t>Полевые выезды</w:t>
            </w:r>
          </w:p>
        </w:tc>
      </w:tr>
      <w:tr w:rsidR="00A927BB" w:rsidTr="00E676FB">
        <w:trPr>
          <w:trHeight w:val="693"/>
        </w:trPr>
        <w:tc>
          <w:tcPr>
            <w:tcW w:w="567" w:type="dxa"/>
            <w:vMerge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</w:tc>
        <w:tc>
          <w:tcPr>
            <w:tcW w:w="552" w:type="dxa"/>
            <w:vMerge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852" w:type="dxa"/>
            <w:vMerge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rPr>
          <w:cantSplit/>
          <w:trHeight w:val="1134"/>
        </w:trPr>
        <w:tc>
          <w:tcPr>
            <w:tcW w:w="567" w:type="dxa"/>
          </w:tcPr>
          <w:p w:rsidR="00A927BB" w:rsidRDefault="00A927BB" w:rsidP="00B1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«Туристы-следопыты», спортивное ориентирование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Падалко Ольга Викторовна</w:t>
            </w:r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8-928-449-48-66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. 207</w:t>
            </w:r>
          </w:p>
        </w:tc>
        <w:tc>
          <w:tcPr>
            <w:tcW w:w="5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  <w:p w:rsidR="00A927BB" w:rsidRDefault="00A927BB" w:rsidP="00E676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</w:tcPr>
          <w:p w:rsidR="00A927BB" w:rsidRDefault="00A927BB" w:rsidP="00E676F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Полевые выезды</w:t>
            </w:r>
          </w:p>
        </w:tc>
      </w:tr>
      <w:tr w:rsidR="00A927BB" w:rsidTr="00E676FB">
        <w:tc>
          <w:tcPr>
            <w:tcW w:w="567" w:type="dxa"/>
          </w:tcPr>
          <w:p w:rsidR="00A927BB" w:rsidRDefault="00A927BB" w:rsidP="009B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 «Патриот»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89649446521</w:t>
            </w:r>
          </w:p>
        </w:tc>
        <w:tc>
          <w:tcPr>
            <w:tcW w:w="993" w:type="dxa"/>
          </w:tcPr>
          <w:p w:rsidR="00A927BB" w:rsidRPr="00E676FB" w:rsidRDefault="003B0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</w:tc>
        <w:tc>
          <w:tcPr>
            <w:tcW w:w="552" w:type="dxa"/>
          </w:tcPr>
          <w:p w:rsidR="00A927BB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</w:tcPr>
          <w:p w:rsidR="00A927BB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09.011-10.30</w:t>
            </w:r>
          </w:p>
          <w:p w:rsidR="006730A6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0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09.011-10.30</w:t>
            </w:r>
          </w:p>
          <w:p w:rsidR="00A927BB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1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09.011-10.30</w:t>
            </w:r>
          </w:p>
          <w:p w:rsidR="00A927BB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1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09.011-10.30</w:t>
            </w:r>
          </w:p>
          <w:p w:rsidR="00A927BB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731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09.011-10.30</w:t>
            </w:r>
          </w:p>
          <w:p w:rsidR="00A927BB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29" w:type="dxa"/>
          </w:tcPr>
          <w:p w:rsidR="00A927BB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9B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A927BB" w:rsidRDefault="00A927BB" w:rsidP="00AB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 «Витязь»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Валерьевич</w:t>
            </w:r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8-928-852-57-00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829" w:type="dxa"/>
          </w:tcPr>
          <w:p w:rsidR="00A927BB" w:rsidRDefault="00A927BB" w:rsidP="00B8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9B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«Рассвет», вокальная студия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Фаина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8-918-608-91-32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. 409</w:t>
            </w:r>
          </w:p>
        </w:tc>
        <w:tc>
          <w:tcPr>
            <w:tcW w:w="5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9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9B3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«Иверия»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Чачанидзе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Гивиевич</w:t>
            </w:r>
            <w:proofErr w:type="spellEnd"/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8-918-102-72-50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</w:tc>
        <w:tc>
          <w:tcPr>
            <w:tcW w:w="5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829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852" w:type="dxa"/>
          </w:tcPr>
          <w:p w:rsidR="00A927BB" w:rsidRDefault="00A927BB" w:rsidP="00B8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12.00-17.00</w:t>
            </w:r>
          </w:p>
        </w:tc>
      </w:tr>
      <w:tr w:rsidR="00A927BB" w:rsidTr="00E676FB">
        <w:tc>
          <w:tcPr>
            <w:tcW w:w="567" w:type="dxa"/>
          </w:tcPr>
          <w:p w:rsidR="00A927BB" w:rsidRDefault="00A927BB" w:rsidP="00DA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«Гротеск», театральная студия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Варткесовна</w:t>
            </w:r>
            <w:proofErr w:type="spellEnd"/>
          </w:p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8-918-400-95-33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  <w:tc>
          <w:tcPr>
            <w:tcW w:w="5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85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31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829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</w:tr>
      <w:tr w:rsidR="00A927BB" w:rsidTr="00E676FB">
        <w:tc>
          <w:tcPr>
            <w:tcW w:w="567" w:type="dxa"/>
          </w:tcPr>
          <w:p w:rsidR="00A927BB" w:rsidRDefault="00A927BB" w:rsidP="00DA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</w:tcPr>
          <w:p w:rsidR="00A927BB" w:rsidRDefault="00A927BB" w:rsidP="0095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</w:t>
            </w:r>
          </w:p>
        </w:tc>
        <w:tc>
          <w:tcPr>
            <w:tcW w:w="184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Анна Сергеевна</w:t>
            </w:r>
          </w:p>
          <w:p w:rsidR="00A927BB" w:rsidRDefault="00A927BB" w:rsidP="0095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89654736515 </w:t>
            </w:r>
          </w:p>
        </w:tc>
        <w:tc>
          <w:tcPr>
            <w:tcW w:w="993" w:type="dxa"/>
          </w:tcPr>
          <w:p w:rsidR="00A927BB" w:rsidRPr="00E676FB" w:rsidRDefault="00A92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. ИЗО</w:t>
            </w:r>
          </w:p>
        </w:tc>
        <w:tc>
          <w:tcPr>
            <w:tcW w:w="552" w:type="dxa"/>
          </w:tcPr>
          <w:p w:rsidR="00A927BB" w:rsidRDefault="00BA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8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Pr="00BA0232" w:rsidRDefault="00BA0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232">
              <w:rPr>
                <w:rFonts w:ascii="Times New Roman" w:hAnsi="Times New Roman" w:cs="Times New Roman"/>
                <w:color w:val="000000" w:themeColor="text1"/>
              </w:rPr>
              <w:t>13.30-19.00</w:t>
            </w:r>
          </w:p>
        </w:tc>
        <w:tc>
          <w:tcPr>
            <w:tcW w:w="851" w:type="dxa"/>
          </w:tcPr>
          <w:p w:rsidR="00A927BB" w:rsidRPr="00BA0232" w:rsidRDefault="00BA0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232">
              <w:rPr>
                <w:rFonts w:ascii="Times New Roman" w:hAnsi="Times New Roman" w:cs="Times New Roman"/>
                <w:color w:val="000000" w:themeColor="text1"/>
              </w:rPr>
              <w:t>15.30-19.00</w:t>
            </w:r>
          </w:p>
        </w:tc>
        <w:tc>
          <w:tcPr>
            <w:tcW w:w="851" w:type="dxa"/>
          </w:tcPr>
          <w:p w:rsidR="00A927BB" w:rsidRPr="00BA0232" w:rsidRDefault="00A927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</w:tcPr>
          <w:p w:rsidR="00A927BB" w:rsidRPr="00BA0232" w:rsidRDefault="00BA02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232">
              <w:rPr>
                <w:rFonts w:ascii="Times New Roman" w:hAnsi="Times New Roman" w:cs="Times New Roman"/>
                <w:color w:val="000000" w:themeColor="text1"/>
              </w:rPr>
              <w:t>15.30-19.00</w:t>
            </w:r>
          </w:p>
        </w:tc>
        <w:tc>
          <w:tcPr>
            <w:tcW w:w="829" w:type="dxa"/>
          </w:tcPr>
          <w:p w:rsidR="00A927BB" w:rsidRPr="006730A6" w:rsidRDefault="00A927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</w:tcPr>
          <w:p w:rsidR="00A927BB" w:rsidRDefault="00A927BB">
            <w:pPr>
              <w:rPr>
                <w:rFonts w:ascii="Times New Roman" w:hAnsi="Times New Roman" w:cs="Times New Roman"/>
              </w:rPr>
            </w:pPr>
          </w:p>
        </w:tc>
      </w:tr>
      <w:tr w:rsidR="00A927BB" w:rsidTr="00E676FB">
        <w:tc>
          <w:tcPr>
            <w:tcW w:w="567" w:type="dxa"/>
          </w:tcPr>
          <w:p w:rsidR="00A927BB" w:rsidRDefault="00A927BB" w:rsidP="00DA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грузинских барабанах</w:t>
            </w:r>
          </w:p>
        </w:tc>
        <w:tc>
          <w:tcPr>
            <w:tcW w:w="1842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Каркашадзе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Джумбер </w:t>
            </w:r>
            <w:proofErr w:type="spellStart"/>
            <w:r>
              <w:rPr>
                <w:rFonts w:ascii="Times New Roman" w:hAnsi="Times New Roman" w:cs="Times New Roman"/>
              </w:rPr>
              <w:t>Зазаевич</w:t>
            </w:r>
            <w:proofErr w:type="spellEnd"/>
          </w:p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7BB" w:rsidRPr="00E676FB" w:rsidRDefault="006730A6" w:rsidP="00A97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103</w:t>
            </w:r>
          </w:p>
        </w:tc>
        <w:tc>
          <w:tcPr>
            <w:tcW w:w="552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851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52" w:type="dxa"/>
          </w:tcPr>
          <w:p w:rsidR="00A927BB" w:rsidRDefault="00A927BB" w:rsidP="00A97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</w:tr>
      <w:tr w:rsidR="006730A6" w:rsidTr="00E676FB">
        <w:tc>
          <w:tcPr>
            <w:tcW w:w="567" w:type="dxa"/>
          </w:tcPr>
          <w:p w:rsidR="006730A6" w:rsidRDefault="006730A6" w:rsidP="00DA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</w:tcPr>
          <w:p w:rsidR="006730A6" w:rsidRDefault="006730A6" w:rsidP="00C6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Косметология «Секреты красоты» </w:t>
            </w:r>
          </w:p>
        </w:tc>
        <w:tc>
          <w:tcPr>
            <w:tcW w:w="1842" w:type="dxa"/>
          </w:tcPr>
          <w:p w:rsidR="006730A6" w:rsidRDefault="006730A6" w:rsidP="00F75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Георгиевна</w:t>
            </w:r>
          </w:p>
          <w:p w:rsidR="006730A6" w:rsidRDefault="006730A6" w:rsidP="00F7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8-918-101-55-65</w:t>
            </w:r>
          </w:p>
        </w:tc>
        <w:tc>
          <w:tcPr>
            <w:tcW w:w="993" w:type="dxa"/>
          </w:tcPr>
          <w:p w:rsidR="006730A6" w:rsidRPr="00E676FB" w:rsidRDefault="006730A6" w:rsidP="00F75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676FB">
              <w:rPr>
                <w:rFonts w:ascii="Times New Roman" w:hAnsi="Times New Roman" w:cs="Times New Roman"/>
                <w:sz w:val="16"/>
                <w:szCs w:val="16"/>
              </w:rPr>
              <w:t>. 405</w:t>
            </w:r>
          </w:p>
        </w:tc>
        <w:tc>
          <w:tcPr>
            <w:tcW w:w="552" w:type="dxa"/>
          </w:tcPr>
          <w:p w:rsidR="006730A6" w:rsidRDefault="006730A6" w:rsidP="00F7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8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15.00</w:t>
            </w:r>
          </w:p>
        </w:tc>
        <w:tc>
          <w:tcPr>
            <w:tcW w:w="73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</w:tr>
      <w:tr w:rsidR="006730A6" w:rsidTr="00E676FB">
        <w:tc>
          <w:tcPr>
            <w:tcW w:w="567" w:type="dxa"/>
          </w:tcPr>
          <w:p w:rsidR="006730A6" w:rsidRDefault="006C2ADC" w:rsidP="00DA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 и визаж</w:t>
            </w:r>
          </w:p>
        </w:tc>
        <w:tc>
          <w:tcPr>
            <w:tcW w:w="1842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Георгиевна</w:t>
            </w:r>
          </w:p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8-918-101-55-65</w:t>
            </w:r>
          </w:p>
        </w:tc>
        <w:tc>
          <w:tcPr>
            <w:tcW w:w="993" w:type="dxa"/>
          </w:tcPr>
          <w:p w:rsidR="006730A6" w:rsidRPr="00E676FB" w:rsidRDefault="006730A6" w:rsidP="00F75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6730A6" w:rsidRDefault="006730A6" w:rsidP="00F75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850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85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</w:tr>
      <w:tr w:rsidR="006730A6" w:rsidTr="00E676FB">
        <w:tc>
          <w:tcPr>
            <w:tcW w:w="567" w:type="dxa"/>
          </w:tcPr>
          <w:p w:rsidR="006730A6" w:rsidRDefault="006C2ADC" w:rsidP="00C2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30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730A6" w:rsidRDefault="006730A6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клуб</w:t>
            </w:r>
          </w:p>
        </w:tc>
        <w:tc>
          <w:tcPr>
            <w:tcW w:w="1842" w:type="dxa"/>
          </w:tcPr>
          <w:p w:rsidR="006730A6" w:rsidRDefault="006730A6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Ирина Викторовна</w:t>
            </w:r>
          </w:p>
          <w:p w:rsidR="006730A6" w:rsidRDefault="006730A6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89286066425</w:t>
            </w:r>
          </w:p>
        </w:tc>
        <w:tc>
          <w:tcPr>
            <w:tcW w:w="993" w:type="dxa"/>
          </w:tcPr>
          <w:p w:rsidR="006730A6" w:rsidRPr="00E676FB" w:rsidRDefault="006730A6" w:rsidP="00C74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Каб.303</w:t>
            </w:r>
          </w:p>
        </w:tc>
        <w:tc>
          <w:tcPr>
            <w:tcW w:w="552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</w:tcPr>
          <w:p w:rsidR="006730A6" w:rsidRDefault="006730A6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30A6" w:rsidRDefault="006730A6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30A6" w:rsidRDefault="006730A6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85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730A6" w:rsidRDefault="006730A6">
            <w:pPr>
              <w:rPr>
                <w:rFonts w:ascii="Times New Roman" w:hAnsi="Times New Roman" w:cs="Times New Roman"/>
              </w:rPr>
            </w:pPr>
          </w:p>
        </w:tc>
      </w:tr>
      <w:tr w:rsidR="006C2ADC" w:rsidTr="00E676FB">
        <w:tc>
          <w:tcPr>
            <w:tcW w:w="567" w:type="dxa"/>
          </w:tcPr>
          <w:p w:rsidR="006C2ADC" w:rsidRDefault="006C2ADC" w:rsidP="00C2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842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Щупаченко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89384389898</w:t>
            </w:r>
          </w:p>
        </w:tc>
        <w:tc>
          <w:tcPr>
            <w:tcW w:w="993" w:type="dxa"/>
          </w:tcPr>
          <w:p w:rsidR="006C2ADC" w:rsidRDefault="006C2ADC" w:rsidP="00C74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 спортивный зал</w:t>
            </w:r>
          </w:p>
        </w:tc>
        <w:tc>
          <w:tcPr>
            <w:tcW w:w="552" w:type="dxa"/>
          </w:tcPr>
          <w:p w:rsidR="006C2ADC" w:rsidRDefault="006C2ADC" w:rsidP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DC" w:rsidRDefault="006C2ADC" w:rsidP="0067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852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</w:tr>
      <w:tr w:rsidR="006C2ADC" w:rsidTr="00E676FB">
        <w:tc>
          <w:tcPr>
            <w:tcW w:w="567" w:type="dxa"/>
          </w:tcPr>
          <w:p w:rsidR="006C2ADC" w:rsidRDefault="006C2ADC" w:rsidP="006C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842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Люция Владимировна</w:t>
            </w:r>
          </w:p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89002792607</w:t>
            </w:r>
          </w:p>
        </w:tc>
        <w:tc>
          <w:tcPr>
            <w:tcW w:w="993" w:type="dxa"/>
          </w:tcPr>
          <w:p w:rsidR="006C2ADC" w:rsidRDefault="006C2ADC" w:rsidP="00C74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 спортивный зал</w:t>
            </w:r>
          </w:p>
        </w:tc>
        <w:tc>
          <w:tcPr>
            <w:tcW w:w="552" w:type="dxa"/>
          </w:tcPr>
          <w:p w:rsidR="006C2ADC" w:rsidRDefault="00BA0232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8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2ADC" w:rsidRDefault="006C2ADC" w:rsidP="00C7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DC" w:rsidRDefault="00BA0232" w:rsidP="0067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18.00-1-21.00</w:t>
            </w:r>
          </w:p>
        </w:tc>
        <w:tc>
          <w:tcPr>
            <w:tcW w:w="851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6C2ADC" w:rsidRDefault="006C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C2ADC" w:rsidRDefault="00BA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08.00-12.00</w:t>
            </w:r>
          </w:p>
        </w:tc>
      </w:tr>
    </w:tbl>
    <w:p w:rsidR="008520CC" w:rsidRPr="008520CC" w:rsidRDefault="008520CC">
      <w:pPr>
        <w:rPr>
          <w:rFonts w:ascii="Times New Roman" w:hAnsi="Times New Roman" w:cs="Times New Roman"/>
        </w:rPr>
      </w:pPr>
    </w:p>
    <w:sectPr w:rsidR="008520CC" w:rsidRPr="008520CC" w:rsidSect="008520CC">
      <w:pgSz w:w="11906" w:h="16838"/>
      <w:pgMar w:top="340" w:right="720" w:bottom="3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CC"/>
    <w:rsid w:val="000230FC"/>
    <w:rsid w:val="00047494"/>
    <w:rsid w:val="002937EA"/>
    <w:rsid w:val="00354688"/>
    <w:rsid w:val="0035724B"/>
    <w:rsid w:val="003871BB"/>
    <w:rsid w:val="00387796"/>
    <w:rsid w:val="00395B14"/>
    <w:rsid w:val="00397061"/>
    <w:rsid w:val="003B0332"/>
    <w:rsid w:val="00416761"/>
    <w:rsid w:val="004416AB"/>
    <w:rsid w:val="00463F2E"/>
    <w:rsid w:val="005D6DFA"/>
    <w:rsid w:val="006730A6"/>
    <w:rsid w:val="006B676B"/>
    <w:rsid w:val="006C2ADC"/>
    <w:rsid w:val="006F1C9E"/>
    <w:rsid w:val="00732657"/>
    <w:rsid w:val="007B60A5"/>
    <w:rsid w:val="007E6B97"/>
    <w:rsid w:val="008520CC"/>
    <w:rsid w:val="008C6829"/>
    <w:rsid w:val="00951EAE"/>
    <w:rsid w:val="009B3423"/>
    <w:rsid w:val="009E3FBE"/>
    <w:rsid w:val="00A927BB"/>
    <w:rsid w:val="00AB063F"/>
    <w:rsid w:val="00B70A62"/>
    <w:rsid w:val="00B83E62"/>
    <w:rsid w:val="00BA0232"/>
    <w:rsid w:val="00DB34ED"/>
    <w:rsid w:val="00DE7126"/>
    <w:rsid w:val="00E676FB"/>
    <w:rsid w:val="0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1009-4236-43E5-8711-2CA24101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Куприй МН</dc:creator>
  <cp:lastModifiedBy>Директор</cp:lastModifiedBy>
  <cp:revision>2</cp:revision>
  <cp:lastPrinted>2019-10-11T09:23:00Z</cp:lastPrinted>
  <dcterms:created xsi:type="dcterms:W3CDTF">2019-11-10T13:36:00Z</dcterms:created>
  <dcterms:modified xsi:type="dcterms:W3CDTF">2019-11-10T13:36:00Z</dcterms:modified>
</cp:coreProperties>
</file>